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88C2C" w14:textId="77777777" w:rsidR="009A4BEE" w:rsidRPr="00497148" w:rsidRDefault="009A4BEE" w:rsidP="0097147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497148">
        <w:rPr>
          <w:rFonts w:ascii="Times New Roman" w:hAnsi="Times New Roman" w:cs="Times New Roman"/>
          <w:b/>
          <w:bCs/>
          <w:sz w:val="24"/>
          <w:szCs w:val="24"/>
          <w:lang w:val="ru-UA"/>
        </w:rPr>
        <w:t>ПАМ'ЯТКА</w:t>
      </w:r>
    </w:p>
    <w:p w14:paraId="2426632E" w14:textId="19ACFE83" w:rsidR="009A4BEE" w:rsidRPr="00971470" w:rsidRDefault="009A4BEE" w:rsidP="0097147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щодо заповнення заяви на </w:t>
      </w:r>
      <w:r w:rsidR="00672BF7">
        <w:rPr>
          <w:rFonts w:ascii="Times New Roman" w:hAnsi="Times New Roman" w:cs="Times New Roman"/>
          <w:b/>
          <w:bCs/>
          <w:sz w:val="24"/>
          <w:szCs w:val="24"/>
          <w:lang w:val="ru-UA"/>
        </w:rPr>
        <w:t>вступ</w:t>
      </w: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до Первинної профспілкової організації Херсонської державної морської академії</w:t>
      </w:r>
    </w:p>
    <w:p w14:paraId="6FB7A477" w14:textId="77777777" w:rsidR="009A4BEE" w:rsidRPr="00971470" w:rsidRDefault="009A4BEE" w:rsidP="0097147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sz w:val="24"/>
          <w:szCs w:val="24"/>
          <w:lang w:val="ru-UA"/>
        </w:rPr>
        <w:t>Шановні здобувачі освіти!</w:t>
      </w:r>
    </w:p>
    <w:p w14:paraId="732D5161" w14:textId="77777777" w:rsidR="009A4BEE" w:rsidRPr="00971470" w:rsidRDefault="009A4BEE" w:rsidP="00DD77F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sz w:val="24"/>
          <w:szCs w:val="24"/>
          <w:lang w:val="ru-UA"/>
        </w:rPr>
        <w:t>Для вступу до Первинної профспілкової організації Херсонської державної морської академії необхідно:</w:t>
      </w:r>
    </w:p>
    <w:p w14:paraId="2C97E2A9" w14:textId="18E58F32" w:rsidR="009A4BEE" w:rsidRPr="00971470" w:rsidRDefault="009A4BEE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>1.</w:t>
      </w:r>
      <w:r w:rsidR="005C03BD" w:rsidRPr="00971470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>)</w:t>
      </w:r>
      <w:r w:rsidRPr="00971470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 xml:space="preserve"> Заповнити заяву</w:t>
      </w:r>
      <w:r w:rsidR="002032B1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 xml:space="preserve"> на вступ</w:t>
      </w:r>
    </w:p>
    <w:p w14:paraId="59DF40F0" w14:textId="77777777" w:rsidR="009A4BEE" w:rsidRPr="00971470" w:rsidRDefault="009A4BEE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sz w:val="24"/>
          <w:szCs w:val="24"/>
          <w:lang w:val="ru-UA"/>
        </w:rPr>
        <w:t>У заяві вкажіть:</w:t>
      </w:r>
    </w:p>
    <w:p w14:paraId="64CB2555" w14:textId="383D5882" w:rsidR="009A4BEE" w:rsidRPr="00971470" w:rsidRDefault="00E93664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1.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="00486DBC">
        <w:rPr>
          <w:rFonts w:ascii="Times New Roman" w:hAnsi="Times New Roman" w:cs="Times New Roman"/>
          <w:sz w:val="24"/>
          <w:szCs w:val="24"/>
          <w:lang w:val="ru-UA"/>
        </w:rPr>
        <w:t>В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>ласне ім'я</w:t>
      </w:r>
      <w:r w:rsidR="00D91D70">
        <w:rPr>
          <w:rFonts w:ascii="Times New Roman" w:hAnsi="Times New Roman" w:cs="Times New Roman"/>
          <w:sz w:val="24"/>
          <w:szCs w:val="24"/>
          <w:lang w:val="ru-UA"/>
        </w:rPr>
        <w:t xml:space="preserve"> і</w:t>
      </w:r>
      <w:r w:rsidR="00B4272D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>прізвище.</w:t>
      </w:r>
    </w:p>
    <w:p w14:paraId="6064082A" w14:textId="77437835" w:rsidR="009A4BEE" w:rsidRPr="00971470" w:rsidRDefault="00E93664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2.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="009A4BEE" w:rsidRPr="00002D0D">
        <w:rPr>
          <w:rFonts w:ascii="Times New Roman" w:hAnsi="Times New Roman" w:cs="Times New Roman"/>
          <w:sz w:val="24"/>
          <w:szCs w:val="24"/>
          <w:lang w:val="ru-UA"/>
        </w:rPr>
        <w:t>Дата народження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– число, місяць, рік.</w:t>
      </w:r>
    </w:p>
    <w:p w14:paraId="789A2EBD" w14:textId="05EC4377" w:rsidR="009A4BEE" w:rsidRPr="00971470" w:rsidRDefault="00E93664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3.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="009A4BEE" w:rsidRPr="00002D0D">
        <w:rPr>
          <w:rFonts w:ascii="Times New Roman" w:hAnsi="Times New Roman" w:cs="Times New Roman"/>
          <w:sz w:val="24"/>
          <w:szCs w:val="24"/>
          <w:lang w:val="ru-UA"/>
        </w:rPr>
        <w:t>Група – номер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академічної групи.</w:t>
      </w:r>
    </w:p>
    <w:p w14:paraId="4DFFEFB0" w14:textId="0FD6E3E0" w:rsidR="009A4BEE" w:rsidRPr="00971470" w:rsidRDefault="00E93664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4.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 </w:t>
      </w:r>
      <w:r w:rsidR="009A4BEE" w:rsidRPr="003B3FFB">
        <w:rPr>
          <w:rFonts w:ascii="Times New Roman" w:hAnsi="Times New Roman" w:cs="Times New Roman"/>
          <w:sz w:val="24"/>
          <w:szCs w:val="24"/>
          <w:lang w:val="ru-UA"/>
        </w:rPr>
        <w:t>Структурний підрозділ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– ХДМА / </w:t>
      </w:r>
      <w:r w:rsidRPr="00971470">
        <w:rPr>
          <w:rFonts w:ascii="Times New Roman" w:hAnsi="Times New Roman" w:cs="Times New Roman"/>
          <w:sz w:val="24"/>
          <w:szCs w:val="24"/>
          <w:lang w:val="ru-UA"/>
        </w:rPr>
        <w:t>ВСП”МФК ХДМА”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/ліцей.</w:t>
      </w:r>
    </w:p>
    <w:p w14:paraId="6E9B037C" w14:textId="1C648F8A" w:rsidR="009A4BEE" w:rsidRPr="00971470" w:rsidRDefault="00E93664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5.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="009A4BEE" w:rsidRPr="003B3FFB">
        <w:rPr>
          <w:rFonts w:ascii="Times New Roman" w:hAnsi="Times New Roman" w:cs="Times New Roman"/>
          <w:sz w:val="24"/>
          <w:szCs w:val="24"/>
          <w:lang w:val="ru-UA"/>
        </w:rPr>
        <w:t>Факультет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– судноводіння або суднової енергетики</w:t>
      </w:r>
      <w:r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для ХДМА</w:t>
      </w:r>
      <w:r w:rsidR="003B3FFB">
        <w:rPr>
          <w:rFonts w:ascii="Times New Roman" w:hAnsi="Times New Roman" w:cs="Times New Roman"/>
          <w:sz w:val="24"/>
          <w:szCs w:val="24"/>
          <w:lang w:val="ru-UA"/>
        </w:rPr>
        <w:t>,</w:t>
      </w:r>
      <w:r w:rsidR="00497148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 w:rsidR="003B3FFB">
        <w:rPr>
          <w:rFonts w:ascii="Times New Roman" w:hAnsi="Times New Roman" w:cs="Times New Roman"/>
          <w:sz w:val="24"/>
          <w:szCs w:val="24"/>
          <w:lang w:val="ru-UA"/>
        </w:rPr>
        <w:t>назву</w:t>
      </w:r>
      <w:r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відділення для ВСП “МФК ХДМА”</w:t>
      </w:r>
      <w:r w:rsidR="003B3FFB">
        <w:rPr>
          <w:rFonts w:ascii="Times New Roman" w:hAnsi="Times New Roman" w:cs="Times New Roman"/>
          <w:sz w:val="24"/>
          <w:szCs w:val="24"/>
          <w:lang w:val="ru-UA"/>
        </w:rPr>
        <w:t>.</w:t>
      </w:r>
    </w:p>
    <w:p w14:paraId="4BE19000" w14:textId="3CA20C63" w:rsidR="009A4BEE" w:rsidRPr="00971470" w:rsidRDefault="00F74062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6.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="009A4BEE" w:rsidRPr="007D25C8">
        <w:rPr>
          <w:rFonts w:ascii="Times New Roman" w:hAnsi="Times New Roman" w:cs="Times New Roman"/>
          <w:sz w:val="24"/>
          <w:szCs w:val="24"/>
          <w:lang w:val="ru-UA"/>
        </w:rPr>
        <w:t>Місце проживання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– повна </w:t>
      </w:r>
      <w:r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назва фактичної 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>адрес</w:t>
      </w:r>
      <w:r w:rsidR="00497148">
        <w:rPr>
          <w:rFonts w:ascii="Times New Roman" w:hAnsi="Times New Roman" w:cs="Times New Roman"/>
          <w:sz w:val="24"/>
          <w:szCs w:val="24"/>
          <w:lang w:val="ru-UA"/>
        </w:rPr>
        <w:t>и</w:t>
      </w:r>
      <w:r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(там де проживаєте на данний момент)</w:t>
      </w:r>
      <w:r w:rsidR="009A4BEE" w:rsidRPr="00971470">
        <w:rPr>
          <w:rFonts w:ascii="Times New Roman" w:hAnsi="Times New Roman" w:cs="Times New Roman"/>
          <w:sz w:val="24"/>
          <w:szCs w:val="24"/>
          <w:lang w:val="ru-UA"/>
        </w:rPr>
        <w:t>.</w:t>
      </w:r>
    </w:p>
    <w:p w14:paraId="5035C94A" w14:textId="4DBC73B3" w:rsidR="0023591C" w:rsidRPr="00971470" w:rsidRDefault="0023591C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7.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Pr="00280EF7">
        <w:rPr>
          <w:rFonts w:ascii="Times New Roman" w:hAnsi="Times New Roman" w:cs="Times New Roman"/>
          <w:sz w:val="24"/>
          <w:szCs w:val="24"/>
          <w:lang w:val="ru-UA"/>
        </w:rPr>
        <w:t>Контактний телефон</w:t>
      </w: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– </w:t>
      </w:r>
      <w:r w:rsidRPr="00971470">
        <w:rPr>
          <w:rFonts w:ascii="Times New Roman" w:hAnsi="Times New Roman" w:cs="Times New Roman"/>
          <w:sz w:val="24"/>
          <w:szCs w:val="24"/>
          <w:lang w:val="ru-UA"/>
        </w:rPr>
        <w:t>у форматі +380 ХХ ХХХ ХХ ХХ.</w:t>
      </w:r>
    </w:p>
    <w:p w14:paraId="3A77F6C6" w14:textId="51AF6F98" w:rsidR="0023591C" w:rsidRPr="00971470" w:rsidRDefault="0023591C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>8.</w:t>
      </w:r>
      <w:r w:rsidR="007F6877" w:rsidRPr="0097147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Pr="00280EF7">
        <w:rPr>
          <w:rFonts w:ascii="Times New Roman" w:hAnsi="Times New Roman" w:cs="Times New Roman"/>
          <w:sz w:val="24"/>
          <w:szCs w:val="24"/>
          <w:lang w:val="ru-UA"/>
        </w:rPr>
        <w:t>Дата заповнення заяви.</w:t>
      </w:r>
    </w:p>
    <w:p w14:paraId="48DD3ED5" w14:textId="4B6E20D2" w:rsidR="005E690F" w:rsidRPr="002225B8" w:rsidRDefault="0023591C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00044F">
        <w:rPr>
          <w:rFonts w:ascii="Times New Roman" w:hAnsi="Times New Roman" w:cs="Times New Roman"/>
          <w:b/>
          <w:bCs/>
          <w:sz w:val="24"/>
          <w:szCs w:val="24"/>
          <w:lang w:val="ru-UA"/>
        </w:rPr>
        <w:t>9.</w:t>
      </w:r>
      <w:r w:rsidR="007F6877" w:rsidRPr="00515398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</w:t>
      </w:r>
      <w:r w:rsidRPr="0000044F">
        <w:rPr>
          <w:rFonts w:ascii="Times New Roman" w:hAnsi="Times New Roman" w:cs="Times New Roman"/>
          <w:sz w:val="24"/>
          <w:szCs w:val="24"/>
          <w:lang w:val="ru-UA"/>
        </w:rPr>
        <w:t>Особистий підпис</w:t>
      </w:r>
      <w:r w:rsidR="002225B8" w:rsidRPr="0000044F">
        <w:rPr>
          <w:rFonts w:ascii="Times New Roman" w:hAnsi="Times New Roman" w:cs="Times New Roman"/>
          <w:sz w:val="24"/>
          <w:szCs w:val="24"/>
          <w:lang w:val="ru-UA"/>
        </w:rPr>
        <w:t xml:space="preserve">, </w:t>
      </w:r>
      <w:r w:rsidR="002225B8" w:rsidRPr="002225B8">
        <w:rPr>
          <w:rFonts w:ascii="Times New Roman" w:hAnsi="Times New Roman" w:cs="Times New Roman"/>
          <w:sz w:val="24"/>
          <w:szCs w:val="24"/>
          <w:lang w:val="ru-UA"/>
        </w:rPr>
        <w:t>який  ставите в офіційних документах</w:t>
      </w:r>
    </w:p>
    <w:p w14:paraId="2742CA12" w14:textId="6AC05E8C" w:rsidR="0023591C" w:rsidRPr="00971470" w:rsidRDefault="0023591C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</w:p>
    <w:p w14:paraId="5BD282E5" w14:textId="41A7308C" w:rsidR="00E82561" w:rsidRPr="005E690F" w:rsidRDefault="00E82561" w:rsidP="00971470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u-UA" w:eastAsia="ru-UA"/>
          <w14:ligatures w14:val="none"/>
        </w:rPr>
      </w:pPr>
      <w:r w:rsidRPr="005E6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u-UA" w:eastAsia="ru-UA"/>
          <w14:ligatures w14:val="none"/>
        </w:rPr>
        <w:t>2.</w:t>
      </w:r>
      <w:r w:rsidR="005E6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u-UA" w:eastAsia="ru-UA"/>
          <w14:ligatures w14:val="none"/>
        </w:rPr>
        <w:t>)</w:t>
      </w:r>
      <w:r w:rsidRPr="005E6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u-UA" w:eastAsia="ru-UA"/>
          <w14:ligatures w14:val="none"/>
        </w:rPr>
        <w:t xml:space="preserve"> Сплатити членський внесок</w:t>
      </w:r>
    </w:p>
    <w:p w14:paraId="271AD6D7" w14:textId="5347E0DF" w:rsidR="00E82561" w:rsidRPr="00971470" w:rsidRDefault="00E82561" w:rsidP="00971470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UA" w:eastAsia="ru-UA"/>
          <w14:ligatures w14:val="none"/>
        </w:rPr>
      </w:pPr>
      <w:r w:rsidRPr="0097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UA" w:eastAsia="ru-UA"/>
          <w14:ligatures w14:val="none"/>
        </w:rPr>
        <w:t>Реквізити для оплати</w:t>
      </w:r>
      <w:r w:rsidR="009920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UA" w:eastAsia="ru-UA"/>
          <w14:ligatures w14:val="none"/>
        </w:rPr>
        <w:t>:</w:t>
      </w:r>
    </w:p>
    <w:p w14:paraId="75B60C13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>Первинна профспілкова організація</w:t>
      </w:r>
    </w:p>
    <w:p w14:paraId="63FA33AE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>Херсонської державної морської академії</w:t>
      </w:r>
    </w:p>
    <w:p w14:paraId="109D80F1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>Банк ХОУ АТ «Ощадбанк»</w:t>
      </w:r>
    </w:p>
    <w:p w14:paraId="05685228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>МФО 352457</w:t>
      </w:r>
    </w:p>
    <w:p w14:paraId="0E246947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>Код ЄДРПОУ 36236035</w:t>
      </w:r>
    </w:p>
    <w:p w14:paraId="25E78ABB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Розрахунковий рахунок </w:t>
      </w:r>
      <w:r w:rsidRPr="00992026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UA</w:t>
      </w:r>
      <w:r w:rsidRPr="00992026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133524570000026007300311169</w:t>
      </w:r>
    </w:p>
    <w:p w14:paraId="3EC1FBC7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2E4E4F3" w14:textId="77777777" w:rsidR="00992026" w:rsidRPr="00992026" w:rsidRDefault="00992026" w:rsidP="0099202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>Призначення платежу</w:t>
      </w:r>
      <w:r w:rsidRPr="00992026">
        <w:rPr>
          <w:rFonts w:ascii="Times New Roman" w:hAnsi="Times New Roman" w:cs="Times New Roman"/>
          <w:b/>
          <w:bCs/>
          <w:kern w:val="0"/>
          <w:sz w:val="24"/>
          <w:szCs w:val="24"/>
          <w:lang w:val="uk-UA"/>
          <w14:ligatures w14:val="none"/>
        </w:rPr>
        <w:t xml:space="preserve">: </w:t>
      </w:r>
      <w:r w:rsidRPr="00992026"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Членський внесок </w:t>
      </w:r>
    </w:p>
    <w:p w14:paraId="12300816" w14:textId="77777777" w:rsidR="00992026" w:rsidRPr="00992026" w:rsidRDefault="00992026" w:rsidP="00992026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</w:p>
    <w:p w14:paraId="57B2E43F" w14:textId="77777777" w:rsidR="00992026" w:rsidRPr="00992026" w:rsidRDefault="00992026" w:rsidP="00992026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uk-UA"/>
          <w14:ligatures w14:val="none"/>
        </w:rPr>
      </w:pPr>
    </w:p>
    <w:p w14:paraId="04EB1DD5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vertAlign w:val="superscript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vertAlign w:val="superscript"/>
          <w:lang w:val="uk-UA"/>
          <w14:ligatures w14:val="none"/>
        </w:rPr>
        <w:t xml:space="preserve">                                                       (прізвище, ім’я, по-батькові курсанта повністю)</w:t>
      </w:r>
    </w:p>
    <w:p w14:paraId="4AE418CB" w14:textId="77777777" w:rsidR="00992026" w:rsidRPr="00992026" w:rsidRDefault="00992026" w:rsidP="0099202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vertAlign w:val="superscript"/>
          <w:lang w:val="uk-UA"/>
          <w14:ligatures w14:val="none"/>
        </w:rPr>
      </w:pPr>
    </w:p>
    <w:p w14:paraId="24CF5972" w14:textId="221F7279" w:rsidR="005E690F" w:rsidRPr="00847A3B" w:rsidRDefault="00992026" w:rsidP="00847A3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vertAlign w:val="superscript"/>
          <w:lang w:val="uk-UA"/>
          <w14:ligatures w14:val="none"/>
        </w:rPr>
      </w:pPr>
      <w:r w:rsidRPr="00992026">
        <w:rPr>
          <w:rFonts w:ascii="Times New Roman" w:hAnsi="Times New Roman" w:cs="Times New Roman"/>
          <w:kern w:val="0"/>
          <w:sz w:val="24"/>
          <w:szCs w:val="24"/>
          <w:vertAlign w:val="superscript"/>
          <w:lang w:val="uk-UA"/>
          <w14:ligatures w14:val="none"/>
        </w:rPr>
        <w:t>_______________________група</w:t>
      </w:r>
    </w:p>
    <w:p w14:paraId="2DBD1EC5" w14:textId="77777777" w:rsidR="00847A3B" w:rsidRDefault="00847A3B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</w:pPr>
    </w:p>
    <w:p w14:paraId="19A0CA30" w14:textId="6F5C1370" w:rsidR="001F7067" w:rsidRDefault="00847A3B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 w:rsidRPr="0073510A">
        <w:rPr>
          <w:rFonts w:ascii="Times New Roman" w:hAnsi="Times New Roman" w:cs="Times New Roman"/>
          <w:b/>
          <w:bCs/>
          <w:sz w:val="24"/>
          <w:szCs w:val="24"/>
          <w:lang w:val="ru-UA"/>
        </w:rPr>
        <w:t>Обов</w:t>
      </w:r>
      <w:r w:rsidRPr="0073510A">
        <w:rPr>
          <w:rFonts w:ascii="Times New Roman" w:hAnsi="Times New Roman" w:cs="Times New Roman"/>
          <w:b/>
          <w:bCs/>
          <w:sz w:val="24"/>
          <w:szCs w:val="24"/>
          <w:lang w:val="ru-UA"/>
        </w:rPr>
        <w:t>'</w:t>
      </w:r>
      <w:r w:rsidRPr="0073510A">
        <w:rPr>
          <w:rFonts w:ascii="Times New Roman" w:hAnsi="Times New Roman" w:cs="Times New Roman"/>
          <w:b/>
          <w:bCs/>
          <w:sz w:val="24"/>
          <w:szCs w:val="24"/>
          <w:lang w:val="ru-UA"/>
        </w:rPr>
        <w:t>язково вкажіть своє ПІБ повністю</w:t>
      </w:r>
      <w:r w:rsidR="000C20A1" w:rsidRPr="0073510A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і</w:t>
      </w:r>
      <w:r w:rsidR="00C401E3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номер</w:t>
      </w:r>
      <w:r w:rsidR="000C20A1" w:rsidRPr="0073510A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груп</w:t>
      </w:r>
      <w:r w:rsidR="00C401E3">
        <w:rPr>
          <w:rFonts w:ascii="Times New Roman" w:hAnsi="Times New Roman" w:cs="Times New Roman"/>
          <w:b/>
          <w:bCs/>
          <w:sz w:val="24"/>
          <w:szCs w:val="24"/>
          <w:lang w:val="ru-UA"/>
        </w:rPr>
        <w:t>и</w:t>
      </w:r>
      <w:r w:rsidR="00110AFC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 (інакше бухгалтер не зможе ідентифікувати особу за яку вносились членські внески).</w:t>
      </w:r>
    </w:p>
    <w:p w14:paraId="03D600BF" w14:textId="199C741E" w:rsidR="001F7067" w:rsidRDefault="001F7067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UA"/>
        </w:rPr>
        <w:t>Наприклад:</w:t>
      </w:r>
      <w:r w:rsidRPr="001F7067">
        <w:t xml:space="preserve"> </w:t>
      </w:r>
      <w:r w:rsidRPr="001F7067">
        <w:rPr>
          <w:rFonts w:ascii="Times New Roman" w:hAnsi="Times New Roman" w:cs="Times New Roman"/>
          <w:sz w:val="24"/>
          <w:szCs w:val="24"/>
        </w:rPr>
        <w:t>Членський внесок, Іваненко Іван Іванович, група 211.</w:t>
      </w:r>
    </w:p>
    <w:p w14:paraId="17ABF053" w14:textId="77777777" w:rsidR="0053548E" w:rsidRPr="0073510A" w:rsidRDefault="0053548E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</w:p>
    <w:p w14:paraId="01BA9D44" w14:textId="4B522FC0" w:rsidR="00BC4A50" w:rsidRPr="00515398" w:rsidRDefault="00BC4A50" w:rsidP="009714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</w:pPr>
      <w:r w:rsidRPr="00515398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>3.</w:t>
      </w:r>
      <w:r w:rsidR="00515398" w:rsidRPr="00515398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>)</w:t>
      </w:r>
      <w:r w:rsidRPr="00515398">
        <w:rPr>
          <w:rFonts w:ascii="Times New Roman" w:hAnsi="Times New Roman" w:cs="Times New Roman"/>
          <w:b/>
          <w:bCs/>
          <w:sz w:val="24"/>
          <w:szCs w:val="24"/>
          <w:u w:val="single"/>
          <w:lang w:val="ru-UA"/>
        </w:rPr>
        <w:t xml:space="preserve"> Надіслати документи</w:t>
      </w:r>
    </w:p>
    <w:p w14:paraId="1C9C7009" w14:textId="4CB7BDD6" w:rsidR="00BC4A50" w:rsidRPr="00971470" w:rsidRDefault="009D7C68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UA"/>
        </w:rPr>
        <w:t xml:space="preserve">- </w:t>
      </w:r>
      <w:r w:rsidR="00BC4A50" w:rsidRPr="00971470">
        <w:rPr>
          <w:rFonts w:ascii="Times New Roman" w:hAnsi="Times New Roman" w:cs="Times New Roman"/>
          <w:sz w:val="24"/>
          <w:szCs w:val="24"/>
          <w:lang w:val="ru-UA"/>
        </w:rPr>
        <w:t>заповнену заяву;</w:t>
      </w:r>
    </w:p>
    <w:p w14:paraId="0B47B4C9" w14:textId="0E9A3839" w:rsidR="00BC4A50" w:rsidRPr="00971470" w:rsidRDefault="009D7C68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UA"/>
        </w:rPr>
        <w:t>-</w:t>
      </w:r>
      <w:r w:rsidR="00BC4A50" w:rsidRPr="00971470">
        <w:rPr>
          <w:rFonts w:ascii="Times New Roman" w:hAnsi="Times New Roman" w:cs="Times New Roman"/>
          <w:sz w:val="24"/>
          <w:szCs w:val="24"/>
          <w:lang w:val="ru-UA"/>
        </w:rPr>
        <w:t>квитанцію про оплату членського внеску</w:t>
      </w:r>
      <w:r w:rsidR="00EE029B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 w:rsidR="0095567D" w:rsidRPr="00971470">
        <w:rPr>
          <w:rFonts w:ascii="Times New Roman" w:hAnsi="Times New Roman" w:cs="Times New Roman"/>
          <w:sz w:val="24"/>
          <w:szCs w:val="24"/>
          <w:lang w:val="ru-UA"/>
        </w:rPr>
        <w:t>необхідно надіслати</w:t>
      </w:r>
      <w:r w:rsidR="0095567D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 w:rsidR="00EE029B">
        <w:rPr>
          <w:rFonts w:ascii="Times New Roman" w:hAnsi="Times New Roman" w:cs="Times New Roman"/>
          <w:sz w:val="24"/>
          <w:szCs w:val="24"/>
          <w:lang w:val="ru-UA"/>
        </w:rPr>
        <w:t xml:space="preserve">на </w:t>
      </w:r>
      <w:r w:rsidR="00BC4A50" w:rsidRPr="00971470">
        <w:rPr>
          <w:rFonts w:ascii="Times New Roman" w:hAnsi="Times New Roman" w:cs="Times New Roman"/>
          <w:sz w:val="24"/>
          <w:szCs w:val="24"/>
          <w:lang w:val="ru-UA"/>
        </w:rPr>
        <w:t>Електронн</w:t>
      </w:r>
      <w:r w:rsidR="00EE029B">
        <w:rPr>
          <w:rFonts w:ascii="Times New Roman" w:hAnsi="Times New Roman" w:cs="Times New Roman"/>
          <w:sz w:val="24"/>
          <w:szCs w:val="24"/>
          <w:lang w:val="ru-UA"/>
        </w:rPr>
        <w:t>у</w:t>
      </w:r>
      <w:r w:rsidR="00BC4A50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пошт</w:t>
      </w:r>
      <w:r w:rsidR="00EE029B">
        <w:rPr>
          <w:rFonts w:ascii="Times New Roman" w:hAnsi="Times New Roman" w:cs="Times New Roman"/>
          <w:sz w:val="24"/>
          <w:szCs w:val="24"/>
          <w:lang w:val="ru-UA"/>
        </w:rPr>
        <w:t>у</w:t>
      </w:r>
      <w:r w:rsidR="00BC3B6C">
        <w:rPr>
          <w:rFonts w:ascii="Times New Roman" w:hAnsi="Times New Roman" w:cs="Times New Roman"/>
          <w:sz w:val="24"/>
          <w:szCs w:val="24"/>
          <w:lang w:val="ru-UA"/>
        </w:rPr>
        <w:t xml:space="preserve"> ППО ХДМА</w:t>
      </w:r>
      <w:r w:rsidR="0095567D">
        <w:rPr>
          <w:rFonts w:ascii="Times New Roman" w:hAnsi="Times New Roman" w:cs="Times New Roman"/>
          <w:sz w:val="24"/>
          <w:szCs w:val="24"/>
          <w:lang w:val="ru-UA"/>
        </w:rPr>
        <w:t>:</w:t>
      </w:r>
      <w:r w:rsidR="00BC4A50" w:rsidRPr="00971470">
        <w:rPr>
          <w:rFonts w:ascii="Times New Roman" w:hAnsi="Times New Roman" w:cs="Times New Roman"/>
          <w:sz w:val="24"/>
          <w:szCs w:val="24"/>
          <w:lang w:val="ru-UA"/>
        </w:rPr>
        <w:br/>
      </w:r>
      <w:hyperlink r:id="rId5" w:history="1">
        <w:r w:rsidR="00BC4A50" w:rsidRPr="00971470">
          <w:rPr>
            <w:rStyle w:val="a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lang w:val="ru-UA"/>
          </w:rPr>
          <w:t>ppoksask@gmail.com</w:t>
        </w:r>
      </w:hyperlink>
      <w:r w:rsidR="00BC4A50" w:rsidRPr="00971470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</w:p>
    <w:p w14:paraId="6CB1304E" w14:textId="0A4F7E63" w:rsidR="00BC4A50" w:rsidRPr="00F55139" w:rsidRDefault="00BC4A50" w:rsidP="009714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UA"/>
        </w:rPr>
      </w:pPr>
      <w:r w:rsidRPr="00F55139">
        <w:rPr>
          <w:rFonts w:ascii="Times New Roman" w:hAnsi="Times New Roman" w:cs="Times New Roman"/>
          <w:sz w:val="24"/>
          <w:szCs w:val="24"/>
          <w:lang w:val="ru-UA"/>
        </w:rPr>
        <w:t>У разі виникнення запитань</w:t>
      </w:r>
      <w:r w:rsidR="00F55139">
        <w:rPr>
          <w:rFonts w:ascii="Times New Roman" w:hAnsi="Times New Roman" w:cs="Times New Roman"/>
          <w:sz w:val="24"/>
          <w:szCs w:val="24"/>
          <w:lang w:val="ru-UA"/>
        </w:rPr>
        <w:t xml:space="preserve"> з приводу сплати членських внесків</w:t>
      </w:r>
      <w:r w:rsidRPr="00F55139">
        <w:rPr>
          <w:rFonts w:ascii="Times New Roman" w:hAnsi="Times New Roman" w:cs="Times New Roman"/>
          <w:sz w:val="24"/>
          <w:szCs w:val="24"/>
          <w:lang w:val="ru-UA"/>
        </w:rPr>
        <w:t xml:space="preserve"> звертайтеся до</w:t>
      </w:r>
      <w:r w:rsidR="00F55139">
        <w:rPr>
          <w:rFonts w:ascii="Times New Roman" w:hAnsi="Times New Roman" w:cs="Times New Roman"/>
          <w:sz w:val="24"/>
          <w:szCs w:val="24"/>
          <w:lang w:val="ru-UA"/>
        </w:rPr>
        <w:t xml:space="preserve"> бухгалтера </w:t>
      </w:r>
      <w:r w:rsidRPr="00F55139">
        <w:rPr>
          <w:rFonts w:ascii="Times New Roman" w:hAnsi="Times New Roman" w:cs="Times New Roman"/>
          <w:sz w:val="24"/>
          <w:szCs w:val="24"/>
          <w:lang w:val="ru-UA"/>
        </w:rPr>
        <w:t xml:space="preserve"> Первинної профспілкової організації Херсонської державної морської академії</w:t>
      </w:r>
      <w:r w:rsidR="00F55139">
        <w:rPr>
          <w:rFonts w:ascii="Times New Roman" w:hAnsi="Times New Roman" w:cs="Times New Roman"/>
          <w:sz w:val="24"/>
          <w:szCs w:val="24"/>
          <w:lang w:val="ru-UA"/>
        </w:rPr>
        <w:t xml:space="preserve"> Олени Костянтинівни за номером: +38 095 515 6915</w:t>
      </w:r>
      <w:r w:rsidR="000567BB">
        <w:rPr>
          <w:rFonts w:ascii="Times New Roman" w:hAnsi="Times New Roman" w:cs="Times New Roman"/>
          <w:sz w:val="24"/>
          <w:szCs w:val="24"/>
          <w:lang w:val="ru-UA"/>
        </w:rPr>
        <w:t>, з приводу заповнення заяви і надсилання документів до Марини Євгенівни за номером: +38 099 461 27 97.</w:t>
      </w:r>
    </w:p>
    <w:p w14:paraId="275E35D4" w14:textId="11159224" w:rsidR="009A4BEE" w:rsidRPr="00F55139" w:rsidRDefault="009A4BEE" w:rsidP="00F74062">
      <w:pPr>
        <w:rPr>
          <w:sz w:val="24"/>
          <w:szCs w:val="24"/>
          <w:lang w:val="ru-UA"/>
        </w:rPr>
      </w:pPr>
    </w:p>
    <w:p w14:paraId="160A2866" w14:textId="77777777" w:rsidR="00D9446E" w:rsidRDefault="00D9446E"/>
    <w:sectPr w:rsidR="00D9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061D1"/>
    <w:multiLevelType w:val="multilevel"/>
    <w:tmpl w:val="CE8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422E9"/>
    <w:multiLevelType w:val="multilevel"/>
    <w:tmpl w:val="04F2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107557">
    <w:abstractNumId w:val="1"/>
  </w:num>
  <w:num w:numId="2" w16cid:durableId="736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1A"/>
    <w:rsid w:val="0000044F"/>
    <w:rsid w:val="00002D0D"/>
    <w:rsid w:val="000567BB"/>
    <w:rsid w:val="00091C20"/>
    <w:rsid w:val="000B3293"/>
    <w:rsid w:val="000C20A1"/>
    <w:rsid w:val="00110AFC"/>
    <w:rsid w:val="001F7067"/>
    <w:rsid w:val="002032B1"/>
    <w:rsid w:val="002225B8"/>
    <w:rsid w:val="0023591C"/>
    <w:rsid w:val="00280EF7"/>
    <w:rsid w:val="0034611F"/>
    <w:rsid w:val="003B3FFB"/>
    <w:rsid w:val="00484FF6"/>
    <w:rsid w:val="00486DBC"/>
    <w:rsid w:val="00497148"/>
    <w:rsid w:val="00515398"/>
    <w:rsid w:val="0053548E"/>
    <w:rsid w:val="005C03BD"/>
    <w:rsid w:val="005E690F"/>
    <w:rsid w:val="00672BF7"/>
    <w:rsid w:val="007119A4"/>
    <w:rsid w:val="0073510A"/>
    <w:rsid w:val="007B4287"/>
    <w:rsid w:val="007D25C8"/>
    <w:rsid w:val="007F6877"/>
    <w:rsid w:val="00847A3B"/>
    <w:rsid w:val="00936E11"/>
    <w:rsid w:val="0095567D"/>
    <w:rsid w:val="00971470"/>
    <w:rsid w:val="00992026"/>
    <w:rsid w:val="009A4BEE"/>
    <w:rsid w:val="009D7C68"/>
    <w:rsid w:val="00B4272D"/>
    <w:rsid w:val="00BC3B6C"/>
    <w:rsid w:val="00BC451A"/>
    <w:rsid w:val="00BC4A50"/>
    <w:rsid w:val="00C401E3"/>
    <w:rsid w:val="00CA2D57"/>
    <w:rsid w:val="00D91D70"/>
    <w:rsid w:val="00D9446E"/>
    <w:rsid w:val="00DD77F2"/>
    <w:rsid w:val="00E82561"/>
    <w:rsid w:val="00E93664"/>
    <w:rsid w:val="00EE029B"/>
    <w:rsid w:val="00F55139"/>
    <w:rsid w:val="00F74062"/>
    <w:rsid w:val="00F9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7EF4"/>
  <w15:chartTrackingRefBased/>
  <w15:docId w15:val="{930CA4D6-4555-41C9-9BC6-996032C2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5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45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4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4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4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4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4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C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C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C45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45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45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4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C45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451A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C4A5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4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poksas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ma</dc:creator>
  <cp:keywords/>
  <dc:description/>
  <cp:lastModifiedBy>ma ma</cp:lastModifiedBy>
  <cp:revision>53</cp:revision>
  <dcterms:created xsi:type="dcterms:W3CDTF">2026-06-26T12:09:00Z</dcterms:created>
  <dcterms:modified xsi:type="dcterms:W3CDTF">2026-06-26T13:15:00Z</dcterms:modified>
</cp:coreProperties>
</file>