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3CA93" w14:textId="77777777" w:rsidR="008D514F" w:rsidRPr="00853201" w:rsidRDefault="008D514F">
      <w:pPr>
        <w:spacing w:after="0" w:line="240" w:lineRule="auto"/>
        <w:ind w:left="3960"/>
        <w:rPr>
          <w:b/>
          <w:sz w:val="28"/>
          <w:szCs w:val="28"/>
        </w:rPr>
      </w:pPr>
      <w:r w:rsidRPr="0085320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Тимчасово виконуючому обов'язки голови </w:t>
      </w:r>
    </w:p>
    <w:p w14:paraId="213405F8" w14:textId="77777777" w:rsidR="008D514F" w:rsidRPr="00853201" w:rsidRDefault="008D514F">
      <w:pPr>
        <w:spacing w:after="0" w:line="240" w:lineRule="auto"/>
        <w:ind w:left="3960"/>
        <w:rPr>
          <w:b/>
          <w:sz w:val="28"/>
          <w:szCs w:val="28"/>
        </w:rPr>
      </w:pPr>
      <w:r w:rsidRPr="0085320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ПЕРВИННОЇ ПРОФСПІЛКОВОЇ ОРГАНІЗАЦІЇ </w:t>
      </w:r>
    </w:p>
    <w:p w14:paraId="0D6B0BCD" w14:textId="77777777" w:rsidR="008D514F" w:rsidRPr="00853201" w:rsidRDefault="008D514F">
      <w:pPr>
        <w:spacing w:after="0" w:line="240" w:lineRule="auto"/>
        <w:ind w:left="3960"/>
        <w:rPr>
          <w:b/>
          <w:sz w:val="28"/>
          <w:szCs w:val="28"/>
        </w:rPr>
      </w:pPr>
      <w:r w:rsidRPr="0085320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ХЕРСОНСЬКОЇ ДЕРЖАВНОЇ МОРСЬКОЇ АКАДЕМІЇ </w:t>
      </w:r>
    </w:p>
    <w:p w14:paraId="7954EBFD" w14:textId="389FD609" w:rsidR="00853201" w:rsidRPr="003B6D4D" w:rsidRDefault="00CD2110" w:rsidP="003B6D4D">
      <w:pPr>
        <w:spacing w:after="0" w:line="240" w:lineRule="auto"/>
        <w:ind w:left="3960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Сергію ДУДЧЕНКО</w:t>
      </w:r>
    </w:p>
    <w:p w14:paraId="672A6659" w14:textId="77777777" w:rsidR="008D514F" w:rsidRDefault="008D514F">
      <w:pPr>
        <w:spacing w:after="0" w:line="240" w:lineRule="auto"/>
        <w:ind w:left="396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77D686F" w14:textId="77777777" w:rsidR="00734F1A" w:rsidRPr="00734F1A" w:rsidRDefault="00734F1A" w:rsidP="00734F1A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uk-UA"/>
        </w:rPr>
      </w:pPr>
      <w:r w:rsidRPr="00734F1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від</w:t>
      </w:r>
      <w:r w:rsidRPr="00734F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____________________________________</w:t>
      </w:r>
      <w:r w:rsidRPr="00734F1A">
        <w:rPr>
          <w:rFonts w:ascii="Times New Roman" w:eastAsia="Times New Roman" w:hAnsi="Times New Roman" w:cs="Times New Roman"/>
          <w:i/>
          <w:iCs/>
          <w:color w:val="000000"/>
          <w:kern w:val="0"/>
          <w:sz w:val="17"/>
          <w:szCs w:val="17"/>
          <w:vertAlign w:val="superscript"/>
          <w:lang w:val="uk-UA" w:eastAsia="uk-UA"/>
        </w:rPr>
        <w:t xml:space="preserve"> </w:t>
      </w:r>
      <w:r w:rsidRPr="00734F1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Власне ім'я ПРІЗВИЩЕ</w:t>
      </w:r>
    </w:p>
    <w:p w14:paraId="211C576C" w14:textId="77777777" w:rsidR="00734F1A" w:rsidRPr="00734F1A" w:rsidRDefault="00734F1A" w:rsidP="00734F1A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734F1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_____________________________________________________</w:t>
      </w:r>
    </w:p>
    <w:p w14:paraId="57528FB1" w14:textId="77777777" w:rsidR="00734F1A" w:rsidRPr="00734F1A" w:rsidRDefault="00734F1A" w:rsidP="00734F1A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uk-UA"/>
        </w:rPr>
      </w:pPr>
      <w:r w:rsidRPr="00734F1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дата народження</w:t>
      </w:r>
    </w:p>
    <w:p w14:paraId="155F61C1" w14:textId="77777777" w:rsidR="00734F1A" w:rsidRPr="00734F1A" w:rsidRDefault="00734F1A" w:rsidP="00734F1A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734F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______________________________________</w:t>
      </w:r>
    </w:p>
    <w:p w14:paraId="0735E489" w14:textId="77777777" w:rsidR="00734F1A" w:rsidRPr="00734F1A" w:rsidRDefault="00734F1A" w:rsidP="00734F1A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uk-UA"/>
        </w:rPr>
      </w:pPr>
      <w:r w:rsidRPr="00734F1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посада</w:t>
      </w:r>
    </w:p>
    <w:p w14:paraId="398D10D2" w14:textId="77777777" w:rsidR="00734F1A" w:rsidRPr="00734F1A" w:rsidRDefault="00734F1A" w:rsidP="00734F1A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734F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uk-UA"/>
        </w:rPr>
        <w:t>______________________________________</w:t>
      </w:r>
    </w:p>
    <w:p w14:paraId="73CB12D7" w14:textId="125F72CD" w:rsidR="00734F1A" w:rsidRPr="00734F1A" w:rsidRDefault="00734F1A" w:rsidP="00734F1A">
      <w:pPr>
        <w:suppressAutoHyphens w:val="0"/>
        <w:spacing w:after="0"/>
        <w:ind w:left="396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734F1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uk-UA"/>
        </w:rPr>
        <w:t> </w:t>
      </w:r>
      <w:r w:rsidRPr="00734F1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найменування структурного підрозділу</w:t>
      </w:r>
    </w:p>
    <w:p w14:paraId="509EB80B" w14:textId="77777777" w:rsidR="00734F1A" w:rsidRPr="00734F1A" w:rsidRDefault="00734F1A" w:rsidP="00734F1A">
      <w:pPr>
        <w:suppressAutoHyphens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</w:p>
    <w:p w14:paraId="7407543C" w14:textId="77777777" w:rsidR="00734F1A" w:rsidRPr="00734F1A" w:rsidRDefault="00734F1A" w:rsidP="00734F1A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734F1A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uk-UA" w:eastAsia="uk-UA"/>
        </w:rPr>
        <w:t>місце проживання:</w:t>
      </w:r>
      <w:r w:rsidRPr="00734F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__________________________</w:t>
      </w:r>
    </w:p>
    <w:p w14:paraId="5837849F" w14:textId="77777777" w:rsidR="00734F1A" w:rsidRPr="00734F1A" w:rsidRDefault="00734F1A" w:rsidP="00734F1A">
      <w:pPr>
        <w:suppressAutoHyphens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</w:p>
    <w:p w14:paraId="64E7A74B" w14:textId="77777777" w:rsidR="00734F1A" w:rsidRPr="00734F1A" w:rsidRDefault="00734F1A" w:rsidP="00734F1A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734F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______________________________________</w:t>
      </w:r>
    </w:p>
    <w:p w14:paraId="2609D8CA" w14:textId="77777777" w:rsidR="00734F1A" w:rsidRPr="00734F1A" w:rsidRDefault="00734F1A" w:rsidP="00734F1A">
      <w:pPr>
        <w:suppressAutoHyphens w:val="0"/>
        <w:spacing w:after="24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</w:p>
    <w:p w14:paraId="62CE907A" w14:textId="77777777" w:rsidR="00734F1A" w:rsidRPr="00734F1A" w:rsidRDefault="00734F1A" w:rsidP="00734F1A">
      <w:pPr>
        <w:suppressAutoHyphens w:val="0"/>
        <w:spacing w:after="0"/>
        <w:ind w:left="3969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uk-UA"/>
        </w:rPr>
      </w:pPr>
      <w:r w:rsidRPr="00734F1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uk-UA" w:eastAsia="uk-UA"/>
        </w:rPr>
        <w:t>т.м.: +380____________________</w:t>
      </w:r>
      <w:r w:rsidRPr="00734F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 w:eastAsia="uk-UA"/>
        </w:rPr>
        <w:t>__________</w:t>
      </w:r>
    </w:p>
    <w:p w14:paraId="41C8F396" w14:textId="77777777" w:rsidR="008D514F" w:rsidRDefault="008D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5CC619" w14:textId="77777777" w:rsidR="008D514F" w:rsidRDefault="008D514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 А Я В А</w:t>
      </w:r>
    </w:p>
    <w:p w14:paraId="72A3D3EC" w14:textId="77777777" w:rsidR="008D514F" w:rsidRDefault="008D51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63A1EE3" w14:textId="77777777" w:rsidR="008D514F" w:rsidRDefault="008D514F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Вас прийняти мене в члени ПРОФЕСІЙНОЇ СПІЛКИ РОБІТНИКІВ МОРСЬКОГО ТРАНСПОРТУ УКРАЇНИ (далі – ПРМТУ)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поставити на профспілковий облік в ПЕРВИННУ ПРОФСПІЛКОВУ ОРГАНІЗАЦІЮ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ХЕРСОНСЬКОЇ ДЕРЖАВНОЇ МОРСЬКОЇ АКАДЕМІЇ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37F4704" w14:textId="77777777" w:rsidR="00563C1F" w:rsidRDefault="00563C1F" w:rsidP="00563C1F">
      <w:pPr>
        <w:pStyle w:val="a9"/>
        <w:spacing w:before="0" w:beforeAutospacing="0" w:after="0" w:afterAutospacing="0"/>
        <w:ind w:firstLine="680"/>
        <w:jc w:val="both"/>
      </w:pPr>
      <w:r>
        <w:rPr>
          <w:color w:val="000000"/>
          <w:sz w:val="28"/>
          <w:szCs w:val="28"/>
        </w:rPr>
        <w:t>На підставі ст. 42 Закону України «Про професійні спілки, їх права та гарантії діяльності» прошу утримувати членські профспілкові внески в розмірі 1 (одного) % від заробітної плати і перераховувати їх на рахунок Первинної профспілкової організації ХДМА. </w:t>
      </w:r>
    </w:p>
    <w:p w14:paraId="1D67CE87" w14:textId="77777777" w:rsidR="008D514F" w:rsidRDefault="008D514F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Зі Статутом </w:t>
      </w:r>
      <w:r>
        <w:rPr>
          <w:rFonts w:ascii="Times New Roman" w:hAnsi="Times New Roman" w:cs="Times New Roman"/>
          <w:sz w:val="28"/>
          <w:szCs w:val="28"/>
          <w:lang w:val="uk-UA"/>
        </w:rPr>
        <w:t>ПРМТУ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ознайомлений (-а), погоджуюсь дотримуватись вимог Статуту ПРМТУ, а також виконувати обов’язки члена ПРМТУ.</w:t>
      </w:r>
    </w:p>
    <w:p w14:paraId="3B807680" w14:textId="77777777" w:rsidR="008D514F" w:rsidRDefault="008D514F">
      <w:pPr>
        <w:spacing w:after="0" w:line="240" w:lineRule="auto"/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Даю згоду на збір, обробку та використання моїх персональних даних згідно із Законом України «Про захист персональних даних»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2297-VI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 01.06.2010 року.</w:t>
      </w:r>
    </w:p>
    <w:p w14:paraId="0D0B940D" w14:textId="77777777" w:rsidR="008D514F" w:rsidRDefault="008D514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62672BE9" w14:textId="77777777" w:rsidR="00CD2110" w:rsidRDefault="00CD2110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AA2A2CC" w14:textId="2CC3FFC6" w:rsidR="008D514F" w:rsidRDefault="3E321E5E">
      <w:pPr>
        <w:spacing w:after="0" w:line="240" w:lineRule="auto"/>
        <w:jc w:val="both"/>
      </w:pPr>
      <w:r w:rsidRPr="3E321E5E">
        <w:rPr>
          <w:rFonts w:ascii="Times New Roman" w:eastAsia="Times New Roman" w:hAnsi="Times New Roman" w:cs="Times New Roman"/>
          <w:sz w:val="28"/>
          <w:szCs w:val="28"/>
          <w:lang w:val="uk-UA"/>
        </w:rPr>
        <w:t>“</w:t>
      </w:r>
      <w:r w:rsidRPr="3E321E5E">
        <w:rPr>
          <w:rFonts w:ascii="Times New Roman" w:hAnsi="Times New Roman" w:cs="Times New Roman"/>
          <w:sz w:val="28"/>
          <w:szCs w:val="28"/>
          <w:lang w:val="uk-UA"/>
        </w:rPr>
        <w:t>___” ______________202</w:t>
      </w:r>
      <w:r w:rsidR="00CD211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3E321E5E">
        <w:rPr>
          <w:rFonts w:ascii="Times New Roman" w:hAnsi="Times New Roman" w:cs="Times New Roman"/>
          <w:sz w:val="28"/>
          <w:szCs w:val="28"/>
          <w:lang w:val="uk-UA"/>
        </w:rPr>
        <w:t xml:space="preserve"> р.         </w:t>
      </w:r>
      <w:r w:rsidR="0084093C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590C0D74" w14:textId="465D7760" w:rsidR="008D514F" w:rsidRDefault="6FFF4AB4" w:rsidP="6FFF4AB4">
      <w:pPr>
        <w:spacing w:after="0" w:line="240" w:lineRule="auto"/>
        <w:jc w:val="both"/>
      </w:pPr>
      <w:r w:rsidRPr="6FFF4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4093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6FFF4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6FFF4AB4">
        <w:rPr>
          <w:rFonts w:ascii="Times New Roman" w:hAnsi="Times New Roman" w:cs="Times New Roman"/>
          <w:b/>
          <w:bCs/>
          <w:i/>
          <w:iCs/>
          <w:sz w:val="30"/>
          <w:szCs w:val="30"/>
          <w:vertAlign w:val="superscript"/>
          <w:lang w:val="uk-UA"/>
        </w:rPr>
        <w:t>підпис</w:t>
      </w:r>
      <w:r w:rsidRPr="6FFF4AB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                 </w:t>
      </w:r>
    </w:p>
    <w:sectPr w:rsidR="008D514F">
      <w:pgSz w:w="11906" w:h="16838"/>
      <w:pgMar w:top="1134" w:right="850" w:bottom="1134" w:left="1701" w:header="708" w:footer="708" w:gutter="0"/>
      <w:cols w:space="720"/>
      <w:docGrid w:linePitch="360" w:charSpace="-24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689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CB2"/>
    <w:rsid w:val="00274CB2"/>
    <w:rsid w:val="003B6D4D"/>
    <w:rsid w:val="004D4E9B"/>
    <w:rsid w:val="00563C1F"/>
    <w:rsid w:val="00734F1A"/>
    <w:rsid w:val="0084093C"/>
    <w:rsid w:val="00853201"/>
    <w:rsid w:val="008D514F"/>
    <w:rsid w:val="00A011E1"/>
    <w:rsid w:val="00B93625"/>
    <w:rsid w:val="00C12B67"/>
    <w:rsid w:val="00CD2110"/>
    <w:rsid w:val="00CD2612"/>
    <w:rsid w:val="00EA5153"/>
    <w:rsid w:val="3E321E5E"/>
    <w:rsid w:val="6FFF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A7225D"/>
  <w15:chartTrackingRefBased/>
  <w15:docId w15:val="{216F81E3-CB9C-4A5D-93B1-B3A7AE52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DefaultParagraphFont0">
    <w:name w:val="Default Paragraph Font0"/>
  </w:style>
  <w:style w:type="paragraph" w:styleId="a4">
    <w:name w:val="Title"/>
    <w:basedOn w:val="10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Блочная цитата"/>
    <w:basedOn w:val="a"/>
    <w:pPr>
      <w:spacing w:after="283"/>
      <w:ind w:left="567" w:right="567"/>
    </w:pPr>
  </w:style>
  <w:style w:type="paragraph" w:styleId="a8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563C1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cp:lastModifiedBy>ma ma</cp:lastModifiedBy>
  <cp:revision>23</cp:revision>
  <cp:lastPrinted>2017-09-01T19:32:00Z</cp:lastPrinted>
  <dcterms:created xsi:type="dcterms:W3CDTF">2024-02-23T09:38:00Z</dcterms:created>
  <dcterms:modified xsi:type="dcterms:W3CDTF">2026-06-26T08:57:00Z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