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3B3CA93" w14:textId="77777777" w:rsidR="008D514F" w:rsidRDefault="008D514F">
      <w:pPr>
        <w:spacing w:after="0" w:line="240" w:lineRule="auto"/>
        <w:ind w:left="3960"/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uk-UA"/>
        </w:rPr>
        <w:t xml:space="preserve">Тимчасово виконуючому обов'язки голови </w:t>
      </w:r>
    </w:p>
    <w:p w14:paraId="213405F8" w14:textId="77777777" w:rsidR="008D514F" w:rsidRDefault="008D514F">
      <w:pPr>
        <w:spacing w:after="0" w:line="240" w:lineRule="auto"/>
        <w:ind w:left="3960"/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uk-UA"/>
        </w:rPr>
        <w:t xml:space="preserve">ПЕРВИННОЇ ПРОФСПІЛКОВОЇ ОРГАНІЗАЦІЇ </w:t>
      </w:r>
    </w:p>
    <w:p w14:paraId="0D6B0BCD" w14:textId="77777777" w:rsidR="008D514F" w:rsidRDefault="008D514F">
      <w:pPr>
        <w:spacing w:after="0" w:line="240" w:lineRule="auto"/>
        <w:ind w:left="3960"/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uk-UA"/>
        </w:rPr>
        <w:t xml:space="preserve">ХЕРСОНСЬКОЇ ДЕРЖАВНОЇ МОРСЬКОЇ АКАДЕМІЇ </w:t>
      </w:r>
    </w:p>
    <w:p w14:paraId="3A2A5D30" w14:textId="28300AB1" w:rsidR="008D514F" w:rsidRDefault="007E3EE9">
      <w:pPr>
        <w:spacing w:after="0" w:line="240" w:lineRule="auto"/>
        <w:ind w:left="3960"/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uk-UA"/>
        </w:rPr>
        <w:t>Сергію ДУДЧЕНКО</w:t>
      </w:r>
    </w:p>
    <w:p w14:paraId="672A6659" w14:textId="77777777" w:rsidR="008D514F" w:rsidRDefault="008D514F">
      <w:pPr>
        <w:spacing w:after="0" w:line="240" w:lineRule="auto"/>
        <w:ind w:left="3969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EA45E78" w14:textId="77777777" w:rsidR="00AF59FD" w:rsidRPr="00AF59FD" w:rsidRDefault="00AF59FD" w:rsidP="00AF59FD">
      <w:pPr>
        <w:suppressAutoHyphens w:val="0"/>
        <w:spacing w:after="0"/>
        <w:ind w:left="3969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</w:rPr>
      </w:pPr>
      <w:r w:rsidRPr="00AF59FD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val="uk-UA" w:eastAsia="uk-UA"/>
        </w:rPr>
        <w:t>від</w:t>
      </w:r>
      <w:r w:rsidRPr="00AF59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/>
        </w:rPr>
        <w:t>____________________________________</w:t>
      </w:r>
      <w:r w:rsidRPr="00AF59FD">
        <w:rPr>
          <w:rFonts w:ascii="Times New Roman" w:eastAsia="Times New Roman" w:hAnsi="Times New Roman" w:cs="Times New Roman"/>
          <w:i/>
          <w:iCs/>
          <w:color w:val="000000"/>
          <w:kern w:val="0"/>
          <w:sz w:val="17"/>
          <w:szCs w:val="17"/>
          <w:vertAlign w:val="superscript"/>
          <w:lang w:val="uk-UA" w:eastAsia="uk-UA"/>
        </w:rPr>
        <w:t xml:space="preserve"> </w:t>
      </w:r>
      <w:r w:rsidRPr="00AF59FD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val="uk-UA" w:eastAsia="uk-UA"/>
        </w:rPr>
        <w:t>Власне ім'я ПРІЗВИЩЕ</w:t>
      </w:r>
    </w:p>
    <w:p w14:paraId="62C90878" w14:textId="77777777" w:rsidR="00AF59FD" w:rsidRPr="00AF59FD" w:rsidRDefault="00AF59FD" w:rsidP="00AF59FD">
      <w:pPr>
        <w:suppressAutoHyphens w:val="0"/>
        <w:spacing w:after="0"/>
        <w:ind w:left="3969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</w:rPr>
      </w:pPr>
      <w:r w:rsidRPr="00AF59FD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val="uk-UA" w:eastAsia="uk-UA"/>
        </w:rPr>
        <w:t>_____________________________________________________</w:t>
      </w:r>
    </w:p>
    <w:p w14:paraId="5556CC7E" w14:textId="77777777" w:rsidR="00AF59FD" w:rsidRPr="00AF59FD" w:rsidRDefault="00AF59FD" w:rsidP="00AF59FD">
      <w:pPr>
        <w:suppressAutoHyphens w:val="0"/>
        <w:spacing w:after="0"/>
        <w:ind w:left="3969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val="uk-UA" w:eastAsia="uk-UA"/>
        </w:rPr>
      </w:pPr>
      <w:r w:rsidRPr="00AF59FD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val="uk-UA" w:eastAsia="uk-UA"/>
        </w:rPr>
        <w:t>дата народження</w:t>
      </w:r>
    </w:p>
    <w:p w14:paraId="7DEFE300" w14:textId="5CF3CFF6" w:rsidR="00AF59FD" w:rsidRPr="00AF59FD" w:rsidRDefault="00AF59FD" w:rsidP="00AF59FD">
      <w:pPr>
        <w:suppressAutoHyphens w:val="0"/>
        <w:spacing w:after="0"/>
        <w:ind w:left="3969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/>
        </w:rPr>
        <w:t>студента</w:t>
      </w:r>
      <w:r w:rsidR="00FF02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/>
        </w:rPr>
        <w:t xml:space="preserve"> групи </w:t>
      </w:r>
      <w:r w:rsidR="004774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/>
        </w:rPr>
        <w:t>___</w:t>
      </w:r>
    </w:p>
    <w:p w14:paraId="32459FAD" w14:textId="77777777" w:rsidR="00AF59FD" w:rsidRPr="00AF59FD" w:rsidRDefault="00AF59FD" w:rsidP="00AF59FD">
      <w:pPr>
        <w:suppressAutoHyphens w:val="0"/>
        <w:spacing w:after="0"/>
        <w:ind w:left="3969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</w:rPr>
      </w:pPr>
      <w:r w:rsidRPr="00AF59F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uk-UA"/>
        </w:rPr>
        <w:t>______________________________________</w:t>
      </w:r>
    </w:p>
    <w:p w14:paraId="340B784E" w14:textId="6C366644" w:rsidR="00AF59FD" w:rsidRPr="00AF59FD" w:rsidRDefault="00AF59FD" w:rsidP="00AF59FD">
      <w:pPr>
        <w:suppressAutoHyphens w:val="0"/>
        <w:spacing w:after="0"/>
        <w:ind w:left="3969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</w:rPr>
      </w:pPr>
      <w:r w:rsidRPr="00AF59F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uk-UA"/>
        </w:rPr>
        <w:t> </w:t>
      </w:r>
      <w:r w:rsidRPr="00AF59FD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val="uk-UA" w:eastAsia="uk-UA"/>
        </w:rPr>
        <w:t>найменування структурного підрозділу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val="uk-UA" w:eastAsia="uk-UA"/>
        </w:rPr>
        <w:t>(ХДМА, ФМК, ліцей), факультет(судноводіння, суднової енергетики)</w:t>
      </w:r>
    </w:p>
    <w:p w14:paraId="3713149D" w14:textId="77777777" w:rsidR="00AF59FD" w:rsidRPr="00AF59FD" w:rsidRDefault="00AF59FD" w:rsidP="00AF59FD">
      <w:pPr>
        <w:suppressAutoHyphens w:val="0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</w:rPr>
      </w:pPr>
    </w:p>
    <w:p w14:paraId="720AA16D" w14:textId="77777777" w:rsidR="00AF59FD" w:rsidRPr="00AF59FD" w:rsidRDefault="00AF59FD" w:rsidP="00AF59FD">
      <w:pPr>
        <w:suppressAutoHyphens w:val="0"/>
        <w:spacing w:after="0"/>
        <w:ind w:left="3969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</w:rPr>
      </w:pPr>
      <w:r w:rsidRPr="00AF59FD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val="uk-UA" w:eastAsia="uk-UA"/>
        </w:rPr>
        <w:t>місце проживання:</w:t>
      </w:r>
      <w:r w:rsidRPr="00AF59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/>
        </w:rPr>
        <w:t>__________________________</w:t>
      </w:r>
    </w:p>
    <w:p w14:paraId="1CDFBD00" w14:textId="77777777" w:rsidR="00AF59FD" w:rsidRPr="00AF59FD" w:rsidRDefault="00AF59FD" w:rsidP="00AF59FD">
      <w:pPr>
        <w:suppressAutoHyphens w:val="0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</w:rPr>
      </w:pPr>
    </w:p>
    <w:p w14:paraId="4E6259C7" w14:textId="3C2E6B11" w:rsidR="00AF59FD" w:rsidRPr="00AF59FD" w:rsidRDefault="00AF59FD" w:rsidP="00AF59FD">
      <w:pPr>
        <w:suppressAutoHyphens w:val="0"/>
        <w:spacing w:after="0"/>
        <w:ind w:left="3969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</w:rPr>
      </w:pPr>
      <w:r w:rsidRPr="00AF59F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uk-UA" w:eastAsia="uk-UA"/>
        </w:rPr>
        <w:t>телефон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uk-UA" w:eastAsia="uk-UA"/>
        </w:rPr>
        <w:t>: +380</w:t>
      </w:r>
      <w:r w:rsidRPr="00AF59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/>
        </w:rPr>
        <w:t>___________________________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/>
        </w:rPr>
        <w:t>__</w:t>
      </w:r>
    </w:p>
    <w:p w14:paraId="41C8F396" w14:textId="77777777" w:rsidR="008D514F" w:rsidRDefault="008D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D5CC619" w14:textId="77777777" w:rsidR="008D514F" w:rsidRDefault="008D514F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 А Я В А</w:t>
      </w:r>
    </w:p>
    <w:p w14:paraId="72A3D3EC" w14:textId="77777777" w:rsidR="008D514F" w:rsidRDefault="008D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63A1EE3" w14:textId="77777777" w:rsidR="008D514F" w:rsidRDefault="008D514F">
      <w:pPr>
        <w:spacing w:after="0" w:line="240" w:lineRule="auto"/>
        <w:ind w:firstLine="680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Прошу Вас прийняти мене в члени ПРОФЕСІЙНОЇ СПІЛКИ РОБІТНИКІВ МОРСЬКОГО ТРАНСПОРТУ УКРАЇНИ (далі – ПРМТУ)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поставити на профспілковий облік в ПЕРВИННУ ПРОФСПІЛКОВУ ОРГАНІЗАЦІЮ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ХЕРСОНСЬКОЇ ДЕРЖАВНОЇ МОРСЬКОЇ АКАДЕМІЇ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6F04CEED" w14:textId="59419A4A" w:rsidR="008D514F" w:rsidRDefault="008D514F">
      <w:pPr>
        <w:spacing w:after="0" w:line="240" w:lineRule="auto"/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 встановленими розмірами членських внесків ознайомлений (-а) та згодний (-а). Членський внесок зобов'язуюсь сплачувати у розмірі 1% від стипендії або </w:t>
      </w:r>
      <w:r w:rsidR="00B670AB"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="00A048A7" w:rsidRPr="008E423A">
        <w:rPr>
          <w:rFonts w:ascii="Times New Roman" w:hAnsi="Times New Roman" w:cs="Times New Roman"/>
          <w:color w:val="000000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r w:rsidR="00B670AB">
        <w:rPr>
          <w:rFonts w:ascii="Times New Roman" w:hAnsi="Times New Roman" w:cs="Times New Roman"/>
          <w:color w:val="000000"/>
          <w:sz w:val="28"/>
          <w:szCs w:val="28"/>
          <w:lang w:val="uk-UA"/>
        </w:rPr>
        <w:t>двадцять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) грн. (у разі неотримання стипендії) щомісяця. </w:t>
      </w:r>
    </w:p>
    <w:p w14:paraId="1D67CE87" w14:textId="77777777" w:rsidR="008D514F" w:rsidRDefault="008D514F">
      <w:pPr>
        <w:spacing w:after="0" w:line="240" w:lineRule="auto"/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Зі Статутом </w:t>
      </w:r>
      <w:r>
        <w:rPr>
          <w:rFonts w:ascii="Times New Roman" w:hAnsi="Times New Roman" w:cs="Times New Roman"/>
          <w:sz w:val="28"/>
          <w:szCs w:val="28"/>
          <w:lang w:val="uk-UA"/>
        </w:rPr>
        <w:t>ПРМТУ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ознайомлений (-а), погоджуюсь дотримуватись вимог Статуту ПРМТУ, а також виконувати обов’язки члена ПРМТУ.</w:t>
      </w:r>
    </w:p>
    <w:p w14:paraId="3B807680" w14:textId="77777777" w:rsidR="008D514F" w:rsidRDefault="008D514F">
      <w:pPr>
        <w:spacing w:after="0" w:line="240" w:lineRule="auto"/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Даю згоду на збір, обробку та використання моїх персональних даних згідно із Законом України «Про захист персональних даних»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 2297-VI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від 01.06.2010 року.</w:t>
      </w:r>
    </w:p>
    <w:p w14:paraId="3B52BB56" w14:textId="77777777" w:rsidR="007E3EE9" w:rsidRPr="00EC246F" w:rsidRDefault="007E3EE9">
      <w:pPr>
        <w:spacing w:after="0" w:line="240" w:lineRule="auto"/>
        <w:ind w:firstLine="680"/>
        <w:jc w:val="both"/>
      </w:pPr>
    </w:p>
    <w:p w14:paraId="0D0B940D" w14:textId="77777777" w:rsidR="008D514F" w:rsidRDefault="008D514F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7AA2A2CC" w14:textId="4A3BA1F3" w:rsidR="008D514F" w:rsidRDefault="3E321E5E">
      <w:pPr>
        <w:spacing w:after="0" w:line="240" w:lineRule="auto"/>
        <w:jc w:val="both"/>
      </w:pPr>
      <w:r w:rsidRPr="3E321E5E">
        <w:rPr>
          <w:rFonts w:ascii="Times New Roman" w:eastAsia="Times New Roman" w:hAnsi="Times New Roman" w:cs="Times New Roman"/>
          <w:sz w:val="28"/>
          <w:szCs w:val="28"/>
          <w:lang w:val="uk-UA"/>
        </w:rPr>
        <w:t>“</w:t>
      </w:r>
      <w:r w:rsidRPr="3E321E5E">
        <w:rPr>
          <w:rFonts w:ascii="Times New Roman" w:hAnsi="Times New Roman" w:cs="Times New Roman"/>
          <w:sz w:val="28"/>
          <w:szCs w:val="28"/>
          <w:lang w:val="uk-UA"/>
        </w:rPr>
        <w:t>___” ______________202</w:t>
      </w:r>
      <w:r w:rsidR="007E3EE9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3E321E5E">
        <w:rPr>
          <w:rFonts w:ascii="Times New Roman" w:hAnsi="Times New Roman" w:cs="Times New Roman"/>
          <w:sz w:val="28"/>
          <w:szCs w:val="28"/>
          <w:lang w:val="uk-UA"/>
        </w:rPr>
        <w:t xml:space="preserve"> р.         </w:t>
      </w:r>
      <w:r w:rsidR="0084093C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590C0D74" w14:textId="22AD57DB" w:rsidR="008D514F" w:rsidRDefault="6FFF4AB4" w:rsidP="6FFF4A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 w:rsidRPr="6FFF4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</w:t>
      </w:r>
      <w:r w:rsidR="0084093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84093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84093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84093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84093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6FFF4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6FFF4AB4">
        <w:rPr>
          <w:rFonts w:ascii="Times New Roman" w:hAnsi="Times New Roman" w:cs="Times New Roman"/>
          <w:b/>
          <w:bCs/>
          <w:i/>
          <w:iCs/>
          <w:sz w:val="30"/>
          <w:szCs w:val="30"/>
          <w:vertAlign w:val="superscript"/>
          <w:lang w:val="uk-UA"/>
        </w:rPr>
        <w:t>підпис</w:t>
      </w:r>
      <w:r w:rsidRPr="6FFF4AB4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                     </w:t>
      </w:r>
    </w:p>
    <w:p w14:paraId="6F103071" w14:textId="77777777" w:rsidR="009B52B6" w:rsidRDefault="009B52B6" w:rsidP="6FFF4A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</w:p>
    <w:p w14:paraId="5B1F4E9E" w14:textId="77777777" w:rsidR="009B52B6" w:rsidRDefault="009B52B6" w:rsidP="6FFF4A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</w:p>
    <w:p w14:paraId="5B17EF12" w14:textId="77777777" w:rsidR="009B52B6" w:rsidRDefault="009B52B6" w:rsidP="6FFF4A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</w:p>
    <w:p w14:paraId="403B600E" w14:textId="77777777" w:rsidR="009B52B6" w:rsidRDefault="009B52B6" w:rsidP="6FFF4A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</w:p>
    <w:p w14:paraId="40E0BCBF" w14:textId="77777777" w:rsidR="009B52B6" w:rsidRDefault="009B52B6" w:rsidP="6FFF4A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</w:p>
    <w:p w14:paraId="49A33CAA" w14:textId="77777777" w:rsidR="00EC246F" w:rsidRDefault="00EC246F" w:rsidP="6FFF4A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</w:p>
    <w:p w14:paraId="2A4E1BD6" w14:textId="77777777" w:rsidR="00914077" w:rsidRDefault="00914077" w:rsidP="00914077">
      <w:pPr>
        <w:suppressAutoHyphens w:val="0"/>
        <w:spacing w:after="0" w:line="240" w:lineRule="auto"/>
        <w:ind w:left="708" w:firstLine="1"/>
        <w:jc w:val="both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</w:p>
    <w:p w14:paraId="1B067F00" w14:textId="587C0EBC" w:rsidR="009B52B6" w:rsidRDefault="009B52B6" w:rsidP="00914077">
      <w:pPr>
        <w:suppressAutoHyphens w:val="0"/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/>
        </w:rPr>
        <w:lastRenderedPageBreak/>
        <w:t>Реквізити:</w:t>
      </w:r>
    </w:p>
    <w:p w14:paraId="7490222D" w14:textId="77777777" w:rsidR="00914077" w:rsidRPr="00914077" w:rsidRDefault="00914077" w:rsidP="00914077">
      <w:pPr>
        <w:suppressAutoHyphens w:val="0"/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/>
        </w:rPr>
      </w:pPr>
    </w:p>
    <w:p w14:paraId="33FBF7A0" w14:textId="77777777" w:rsidR="00914077" w:rsidRPr="00914077" w:rsidRDefault="00914077" w:rsidP="009140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14077">
        <w:rPr>
          <w:rFonts w:ascii="Times New Roman" w:eastAsia="Times New Roman" w:hAnsi="Times New Roman" w:cs="Times New Roman"/>
          <w:sz w:val="28"/>
          <w:szCs w:val="28"/>
          <w:lang w:val="uk-UA"/>
        </w:rPr>
        <w:t>Первинна профспілкова організація</w:t>
      </w:r>
    </w:p>
    <w:p w14:paraId="64578F7D" w14:textId="77777777" w:rsidR="00914077" w:rsidRPr="00914077" w:rsidRDefault="00914077" w:rsidP="009140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14077">
        <w:rPr>
          <w:rFonts w:ascii="Times New Roman" w:eastAsia="Times New Roman" w:hAnsi="Times New Roman" w:cs="Times New Roman"/>
          <w:sz w:val="28"/>
          <w:szCs w:val="28"/>
          <w:lang w:val="uk-UA"/>
        </w:rPr>
        <w:t>Херсонської державної морської академії</w:t>
      </w:r>
    </w:p>
    <w:p w14:paraId="0E288A80" w14:textId="77777777" w:rsidR="00914077" w:rsidRPr="00914077" w:rsidRDefault="00914077" w:rsidP="009140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14077">
        <w:rPr>
          <w:rFonts w:ascii="Times New Roman" w:eastAsia="Times New Roman" w:hAnsi="Times New Roman" w:cs="Times New Roman"/>
          <w:sz w:val="28"/>
          <w:szCs w:val="28"/>
          <w:lang w:val="uk-UA"/>
        </w:rPr>
        <w:t>Банк ХОУ АТ «Ощадбанк»</w:t>
      </w:r>
    </w:p>
    <w:p w14:paraId="44560D0B" w14:textId="77777777" w:rsidR="00914077" w:rsidRPr="00914077" w:rsidRDefault="00914077" w:rsidP="009140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14077">
        <w:rPr>
          <w:rFonts w:ascii="Times New Roman" w:eastAsia="Times New Roman" w:hAnsi="Times New Roman" w:cs="Times New Roman"/>
          <w:sz w:val="28"/>
          <w:szCs w:val="28"/>
          <w:lang w:val="uk-UA"/>
        </w:rPr>
        <w:t>МФО 352457</w:t>
      </w:r>
    </w:p>
    <w:p w14:paraId="343F2FD8" w14:textId="77777777" w:rsidR="00914077" w:rsidRPr="00914077" w:rsidRDefault="00914077" w:rsidP="009140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14077">
        <w:rPr>
          <w:rFonts w:ascii="Times New Roman" w:eastAsia="Times New Roman" w:hAnsi="Times New Roman" w:cs="Times New Roman"/>
          <w:sz w:val="28"/>
          <w:szCs w:val="28"/>
          <w:lang w:val="uk-UA"/>
        </w:rPr>
        <w:t>Код ЄДРПОУ 36236035</w:t>
      </w:r>
    </w:p>
    <w:p w14:paraId="771B4AEE" w14:textId="77777777" w:rsidR="00914077" w:rsidRPr="00914077" w:rsidRDefault="00914077" w:rsidP="009140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407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Розрахунковий рахунок </w:t>
      </w:r>
      <w:r w:rsidRPr="00914077">
        <w:rPr>
          <w:rFonts w:ascii="Times New Roman" w:eastAsia="Times New Roman" w:hAnsi="Times New Roman" w:cs="Times New Roman"/>
          <w:sz w:val="28"/>
          <w:szCs w:val="28"/>
          <w:lang w:val="en-US"/>
        </w:rPr>
        <w:t>UA</w:t>
      </w:r>
      <w:r w:rsidRPr="00914077">
        <w:rPr>
          <w:rFonts w:ascii="Times New Roman" w:eastAsia="Times New Roman" w:hAnsi="Times New Roman" w:cs="Times New Roman"/>
          <w:sz w:val="28"/>
          <w:szCs w:val="28"/>
        </w:rPr>
        <w:t>133524570000026007300311169</w:t>
      </w:r>
    </w:p>
    <w:p w14:paraId="6D168804" w14:textId="77777777" w:rsidR="00914077" w:rsidRPr="00914077" w:rsidRDefault="00914077" w:rsidP="009140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6CEF87" w14:textId="77777777" w:rsidR="00914077" w:rsidRPr="00914077" w:rsidRDefault="00914077" w:rsidP="009140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14077">
        <w:rPr>
          <w:rFonts w:ascii="Times New Roman" w:eastAsia="Times New Roman" w:hAnsi="Times New Roman" w:cs="Times New Roman"/>
          <w:sz w:val="28"/>
          <w:szCs w:val="28"/>
          <w:lang w:val="uk-UA"/>
        </w:rPr>
        <w:t>Призначення платежу</w:t>
      </w:r>
      <w:r w:rsidRPr="0091407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 w:rsidRPr="0091407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Членський внесок </w:t>
      </w:r>
    </w:p>
    <w:p w14:paraId="322DBB13" w14:textId="77777777" w:rsidR="00914077" w:rsidRPr="00914077" w:rsidRDefault="00914077" w:rsidP="009140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2171AEF" w14:textId="77777777" w:rsidR="00D81DB2" w:rsidRPr="00D81DB2" w:rsidRDefault="00D81DB2" w:rsidP="00D81DB2">
      <w:pPr>
        <w:pBdr>
          <w:bottom w:val="single" w:sz="12" w:space="1" w:color="auto"/>
        </w:pBdr>
        <w:suppressAutoHyphens w:val="0"/>
        <w:spacing w:after="0" w:line="240" w:lineRule="auto"/>
        <w:jc w:val="right"/>
        <w:rPr>
          <w:rFonts w:ascii="Arial" w:eastAsia="Calibri" w:hAnsi="Arial" w:cs="Arial"/>
          <w:kern w:val="0"/>
          <w:sz w:val="24"/>
          <w:szCs w:val="24"/>
          <w:lang w:val="uk-UA" w:eastAsia="en-US"/>
        </w:rPr>
      </w:pPr>
    </w:p>
    <w:p w14:paraId="0B712C40" w14:textId="77777777" w:rsidR="00D81DB2" w:rsidRPr="00D81DB2" w:rsidRDefault="00D81DB2" w:rsidP="00D81DB2">
      <w:pPr>
        <w:suppressAutoHyphens w:val="0"/>
        <w:spacing w:after="0" w:line="240" w:lineRule="auto"/>
        <w:rPr>
          <w:rFonts w:ascii="Arial" w:eastAsia="Calibri" w:hAnsi="Arial" w:cs="Arial"/>
          <w:kern w:val="0"/>
          <w:sz w:val="24"/>
          <w:szCs w:val="24"/>
          <w:vertAlign w:val="superscript"/>
          <w:lang w:val="uk-UA" w:eastAsia="en-US"/>
        </w:rPr>
      </w:pPr>
      <w:r w:rsidRPr="00D81DB2">
        <w:rPr>
          <w:rFonts w:ascii="Arial" w:eastAsia="Calibri" w:hAnsi="Arial" w:cs="Arial"/>
          <w:kern w:val="0"/>
          <w:sz w:val="24"/>
          <w:szCs w:val="24"/>
          <w:vertAlign w:val="superscript"/>
          <w:lang w:val="uk-UA" w:eastAsia="en-US"/>
        </w:rPr>
        <w:t xml:space="preserve">                                                       (прізвище, ім’я, по-батькові курсанта повністю)</w:t>
      </w:r>
    </w:p>
    <w:p w14:paraId="0FBB5C88" w14:textId="77777777" w:rsidR="00D81DB2" w:rsidRPr="00D81DB2" w:rsidRDefault="00D81DB2" w:rsidP="00D81DB2">
      <w:pPr>
        <w:suppressAutoHyphens w:val="0"/>
        <w:spacing w:after="0" w:line="240" w:lineRule="auto"/>
        <w:rPr>
          <w:rFonts w:ascii="Arial" w:eastAsia="Calibri" w:hAnsi="Arial" w:cs="Arial"/>
          <w:kern w:val="0"/>
          <w:sz w:val="24"/>
          <w:szCs w:val="24"/>
          <w:vertAlign w:val="superscript"/>
          <w:lang w:val="uk-UA" w:eastAsia="en-US"/>
        </w:rPr>
      </w:pPr>
    </w:p>
    <w:p w14:paraId="313DF9C3" w14:textId="77777777" w:rsidR="00914077" w:rsidRPr="00914077" w:rsidRDefault="00914077" w:rsidP="009140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/>
        </w:rPr>
      </w:pPr>
    </w:p>
    <w:p w14:paraId="31A375B3" w14:textId="77777777" w:rsidR="00914077" w:rsidRDefault="00914077" w:rsidP="009140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/>
        </w:rPr>
      </w:pPr>
      <w:r w:rsidRPr="00914077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val="uk-UA"/>
        </w:rPr>
        <w:t xml:space="preserve">___________ </w:t>
      </w:r>
      <w:r w:rsidRPr="0091407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/>
        </w:rPr>
        <w:t>курс  _______________________група</w:t>
      </w:r>
    </w:p>
    <w:p w14:paraId="2BF1D3CB" w14:textId="77777777" w:rsidR="00914077" w:rsidRPr="00914077" w:rsidRDefault="00914077" w:rsidP="009140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/>
        </w:rPr>
      </w:pPr>
    </w:p>
    <w:p w14:paraId="303200FA" w14:textId="77777777" w:rsidR="00914077" w:rsidRPr="00914077" w:rsidRDefault="00914077" w:rsidP="00914077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407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Квитанцію про оплату та заяву на вступ відправляти на пошту:</w:t>
      </w:r>
    </w:p>
    <w:p w14:paraId="095C4559" w14:textId="77777777" w:rsidR="00914077" w:rsidRPr="00914077" w:rsidRDefault="00914077" w:rsidP="00914077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4077">
        <w:rPr>
          <w:rFonts w:ascii="Times New Roman" w:eastAsia="Times New Roman" w:hAnsi="Times New Roman" w:cs="Times New Roman"/>
          <w:b/>
          <w:bCs/>
          <w:sz w:val="28"/>
          <w:szCs w:val="28"/>
        </w:rPr>
        <w:t>ppoksask@gmail.com</w:t>
      </w:r>
    </w:p>
    <w:p w14:paraId="6474C635" w14:textId="77777777" w:rsidR="009B52B6" w:rsidRPr="009B52B6" w:rsidRDefault="009B52B6" w:rsidP="6FFF4A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9B52B6" w:rsidRPr="009B52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20"/>
      <w:docGrid w:linePitch="360" w:charSpace="-2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D9AB9" w14:textId="77777777" w:rsidR="00DC2174" w:rsidRDefault="00DC2174" w:rsidP="00A048A7">
      <w:pPr>
        <w:spacing w:after="0" w:line="240" w:lineRule="auto"/>
      </w:pPr>
      <w:r>
        <w:separator/>
      </w:r>
    </w:p>
  </w:endnote>
  <w:endnote w:type="continuationSeparator" w:id="0">
    <w:p w14:paraId="3C48A585" w14:textId="77777777" w:rsidR="00DC2174" w:rsidRDefault="00DC2174" w:rsidP="00A04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altName w:val="PingFang SC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84474" w14:textId="77777777" w:rsidR="00A048A7" w:rsidRDefault="00A048A7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32D38" w14:textId="77777777" w:rsidR="00A048A7" w:rsidRDefault="00A048A7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5B32C" w14:textId="77777777" w:rsidR="00A048A7" w:rsidRDefault="00A048A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7BA64" w14:textId="77777777" w:rsidR="00DC2174" w:rsidRDefault="00DC2174" w:rsidP="00A048A7">
      <w:pPr>
        <w:spacing w:after="0" w:line="240" w:lineRule="auto"/>
      </w:pPr>
      <w:r>
        <w:separator/>
      </w:r>
    </w:p>
  </w:footnote>
  <w:footnote w:type="continuationSeparator" w:id="0">
    <w:p w14:paraId="2D909F6A" w14:textId="77777777" w:rsidR="00DC2174" w:rsidRDefault="00DC2174" w:rsidP="00A04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BE061" w14:textId="77777777" w:rsidR="00A048A7" w:rsidRDefault="00A048A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DCA0D" w14:textId="77777777" w:rsidR="00A048A7" w:rsidRDefault="00A048A7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08608" w14:textId="77777777" w:rsidR="00A048A7" w:rsidRDefault="00A048A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09590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CB2"/>
    <w:rsid w:val="00034C21"/>
    <w:rsid w:val="000748B8"/>
    <w:rsid w:val="00231E04"/>
    <w:rsid w:val="00274CB2"/>
    <w:rsid w:val="002B5838"/>
    <w:rsid w:val="004774CA"/>
    <w:rsid w:val="006E2D76"/>
    <w:rsid w:val="00795B07"/>
    <w:rsid w:val="007E3EE9"/>
    <w:rsid w:val="0084093C"/>
    <w:rsid w:val="008D514F"/>
    <w:rsid w:val="008E423A"/>
    <w:rsid w:val="00914077"/>
    <w:rsid w:val="009B52B6"/>
    <w:rsid w:val="00A011E1"/>
    <w:rsid w:val="00A048A7"/>
    <w:rsid w:val="00A653A0"/>
    <w:rsid w:val="00AC5C60"/>
    <w:rsid w:val="00AF59FD"/>
    <w:rsid w:val="00B24A7C"/>
    <w:rsid w:val="00B57C9F"/>
    <w:rsid w:val="00B670AB"/>
    <w:rsid w:val="00BD3E7E"/>
    <w:rsid w:val="00CF091E"/>
    <w:rsid w:val="00D81DB2"/>
    <w:rsid w:val="00DC2174"/>
    <w:rsid w:val="00EA5153"/>
    <w:rsid w:val="00EC246F"/>
    <w:rsid w:val="00F6127F"/>
    <w:rsid w:val="00FF0226"/>
    <w:rsid w:val="3E321E5E"/>
    <w:rsid w:val="6FFF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BA7225D"/>
  <w15:chartTrackingRefBased/>
  <w15:docId w15:val="{216F81E3-CB9C-4A5D-93B1-B3A7AE521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Calibri"/>
      <w:kern w:val="2"/>
      <w:sz w:val="22"/>
      <w:szCs w:val="22"/>
      <w:lang w:eastAsia="zh-CN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1">
    <w:name w:val="Основной шрифт абзаца1"/>
  </w:style>
  <w:style w:type="character" w:customStyle="1" w:styleId="DefaultParagraphFont0">
    <w:name w:val="Default Paragraph Font0"/>
  </w:style>
  <w:style w:type="paragraph" w:styleId="a4">
    <w:name w:val="Title"/>
    <w:basedOn w:val="10"/>
    <w:next w:val="a0"/>
    <w:pPr>
      <w:jc w:val="center"/>
    </w:pPr>
    <w:rPr>
      <w:b/>
      <w:bCs/>
      <w:sz w:val="56"/>
      <w:szCs w:val="56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7">
    <w:name w:val="Блочная цитата"/>
    <w:basedOn w:val="a"/>
    <w:pPr>
      <w:spacing w:after="283"/>
      <w:ind w:left="567" w:right="567"/>
    </w:pPr>
  </w:style>
  <w:style w:type="paragraph" w:styleId="a8">
    <w:name w:val="Subtitle"/>
    <w:basedOn w:val="10"/>
    <w:next w:val="a0"/>
    <w:qFormat/>
    <w:pPr>
      <w:spacing w:before="60"/>
      <w:jc w:val="center"/>
    </w:pPr>
    <w:rPr>
      <w:sz w:val="36"/>
      <w:szCs w:val="36"/>
    </w:rPr>
  </w:style>
  <w:style w:type="paragraph" w:styleId="a9">
    <w:name w:val="Normal (Web)"/>
    <w:basedOn w:val="a"/>
    <w:uiPriority w:val="99"/>
    <w:semiHidden/>
    <w:unhideWhenUsed/>
    <w:rsid w:val="00AF59F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uk-UA" w:eastAsia="uk-UA"/>
    </w:rPr>
  </w:style>
  <w:style w:type="character" w:customStyle="1" w:styleId="go">
    <w:name w:val="go"/>
    <w:basedOn w:val="a1"/>
    <w:rsid w:val="009B52B6"/>
  </w:style>
  <w:style w:type="paragraph" w:styleId="aa">
    <w:name w:val="header"/>
    <w:basedOn w:val="a"/>
    <w:link w:val="ab"/>
    <w:uiPriority w:val="99"/>
    <w:unhideWhenUsed/>
    <w:rsid w:val="00A048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Верхній колонтитул Знак"/>
    <w:basedOn w:val="a1"/>
    <w:link w:val="aa"/>
    <w:uiPriority w:val="99"/>
    <w:rsid w:val="00A048A7"/>
    <w:rPr>
      <w:rFonts w:ascii="Calibri" w:eastAsia="SimSun" w:hAnsi="Calibri" w:cs="Calibri"/>
      <w:kern w:val="2"/>
      <w:sz w:val="22"/>
      <w:szCs w:val="22"/>
      <w:lang w:eastAsia="zh-CN"/>
    </w:rPr>
  </w:style>
  <w:style w:type="paragraph" w:styleId="ac">
    <w:name w:val="footer"/>
    <w:basedOn w:val="a"/>
    <w:link w:val="ad"/>
    <w:uiPriority w:val="99"/>
    <w:unhideWhenUsed/>
    <w:rsid w:val="00A048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Нижній колонтитул Знак"/>
    <w:basedOn w:val="a1"/>
    <w:link w:val="ac"/>
    <w:uiPriority w:val="99"/>
    <w:rsid w:val="00A048A7"/>
    <w:rPr>
      <w:rFonts w:ascii="Calibri" w:eastAsia="SimSun" w:hAnsi="Calibri" w:cs="Calibri"/>
      <w:kern w:val="2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8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cp:lastModifiedBy>ma ma</cp:lastModifiedBy>
  <cp:revision>6</cp:revision>
  <cp:lastPrinted>2017-09-01T19:32:00Z</cp:lastPrinted>
  <dcterms:created xsi:type="dcterms:W3CDTF">2025-08-12T08:45:00Z</dcterms:created>
  <dcterms:modified xsi:type="dcterms:W3CDTF">2026-06-26T10:33:00Z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