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FFFF"/>
  <w:body>
    <w:p w:rsidR="00186A83" w:rsidRPr="008D74D9" w:rsidRDefault="00186A83" w:rsidP="00186A83">
      <w:pPr>
        <w:rPr>
          <w:b/>
          <w:sz w:val="16"/>
          <w:szCs w:val="16"/>
          <w:lang w:val="en-US"/>
        </w:rPr>
      </w:pPr>
      <w:bookmarkStart w:id="0" w:name="_GoBack"/>
      <w:bookmarkEnd w:id="0"/>
    </w:p>
    <w:p w:rsidR="00D63533" w:rsidRPr="0080001A" w:rsidRDefault="00D63533" w:rsidP="00186A83">
      <w:pPr>
        <w:spacing w:line="360" w:lineRule="auto"/>
        <w:jc w:val="center"/>
        <w:rPr>
          <w:b/>
          <w:sz w:val="44"/>
          <w:szCs w:val="44"/>
          <w:lang w:val="en-US"/>
        </w:rPr>
      </w:pPr>
      <w:r w:rsidRPr="0080001A">
        <w:rPr>
          <w:b/>
          <w:sz w:val="44"/>
          <w:szCs w:val="44"/>
          <w:lang w:val="en-US"/>
        </w:rPr>
        <w:t>APPLICATION FORM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38"/>
        <w:gridCol w:w="11"/>
        <w:gridCol w:w="554"/>
        <w:gridCol w:w="1000"/>
        <w:gridCol w:w="852"/>
        <w:gridCol w:w="571"/>
        <w:gridCol w:w="420"/>
        <w:gridCol w:w="425"/>
        <w:gridCol w:w="2560"/>
        <w:gridCol w:w="1850"/>
      </w:tblGrid>
      <w:tr w:rsidR="00C465E4" w:rsidRPr="0080001A" w:rsidTr="00C465E4">
        <w:trPr>
          <w:cantSplit/>
          <w:trHeight w:val="494"/>
          <w:jc w:val="center"/>
        </w:trPr>
        <w:tc>
          <w:tcPr>
            <w:tcW w:w="2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124D" w:rsidRDefault="00C465E4" w:rsidP="00C465E4">
            <w:pPr>
              <w:rPr>
                <w:b/>
                <w:lang w:val="en-US"/>
              </w:rPr>
            </w:pPr>
            <w:r w:rsidRPr="0080001A">
              <w:rPr>
                <w:b/>
                <w:lang w:val="en-US"/>
              </w:rPr>
              <w:t>1ST CHOICE</w:t>
            </w:r>
            <w:r w:rsidRPr="00C465E4">
              <w:rPr>
                <w:b/>
                <w:lang w:val="en-US"/>
              </w:rPr>
              <w:t xml:space="preserve"> (rank)</w:t>
            </w:r>
            <w:r w:rsidRPr="0080001A">
              <w:rPr>
                <w:b/>
                <w:lang w:val="en-US"/>
              </w:rPr>
              <w:t>:</w:t>
            </w:r>
            <w:r w:rsidR="0083124D">
              <w:rPr>
                <w:b/>
                <w:lang w:val="en-US"/>
              </w:rPr>
              <w:t xml:space="preserve"> </w:t>
            </w:r>
            <w:r w:rsidR="0083124D" w:rsidRPr="00FB4B7D">
              <w:rPr>
                <w:lang w:val="en-US"/>
              </w:rPr>
              <w:t>DCAD</w:t>
            </w:r>
          </w:p>
          <w:p w:rsidR="00C465E4" w:rsidRPr="00D042EA" w:rsidRDefault="00C465E4" w:rsidP="00C465E4">
            <w:pPr>
              <w:rPr>
                <w:b/>
                <w:lang w:val="uk-UA"/>
              </w:rPr>
            </w:pP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5E4" w:rsidRDefault="00C465E4" w:rsidP="00C465E4">
            <w:pPr>
              <w:rPr>
                <w:b/>
                <w:lang w:val="en-US"/>
              </w:rPr>
            </w:pPr>
            <w:r w:rsidRPr="0080001A">
              <w:rPr>
                <w:b/>
                <w:lang w:val="en-US"/>
              </w:rPr>
              <w:t>2ND CHOICE</w:t>
            </w:r>
            <w:r>
              <w:rPr>
                <w:b/>
                <w:lang w:val="en-US"/>
              </w:rPr>
              <w:t xml:space="preserve"> (rank):</w:t>
            </w:r>
            <w:r w:rsidR="0083124D">
              <w:rPr>
                <w:b/>
                <w:lang w:val="en-US"/>
              </w:rPr>
              <w:t xml:space="preserve"> </w:t>
            </w:r>
            <w:r w:rsidR="0083124D" w:rsidRPr="0083124D">
              <w:rPr>
                <w:sz w:val="16"/>
                <w:lang w:val="en-US"/>
              </w:rPr>
              <w:t>OS</w:t>
            </w:r>
            <w:r w:rsidR="0083124D" w:rsidRPr="0083124D">
              <w:rPr>
                <w:sz w:val="18"/>
                <w:lang w:val="en-US"/>
              </w:rPr>
              <w:t xml:space="preserve"> </w:t>
            </w:r>
            <w:r w:rsidR="0083124D" w:rsidRPr="0083124D">
              <w:rPr>
                <w:i/>
                <w:sz w:val="16"/>
                <w:lang w:val="en-US"/>
              </w:rPr>
              <w:t>(if available)</w:t>
            </w:r>
          </w:p>
          <w:p w:rsidR="00C465E4" w:rsidRPr="0083124D" w:rsidRDefault="00C465E4" w:rsidP="00C465E4">
            <w:pPr>
              <w:rPr>
                <w:b/>
                <w:lang w:val="en-US"/>
              </w:rPr>
            </w:pPr>
          </w:p>
        </w:tc>
        <w:tc>
          <w:tcPr>
            <w:tcW w:w="34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65E4" w:rsidRDefault="00C465E4" w:rsidP="00C465E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Preferred company:</w:t>
            </w:r>
          </w:p>
          <w:p w:rsidR="00C465E4" w:rsidRPr="0083124D" w:rsidRDefault="0083124D" w:rsidP="00C465E4">
            <w:pPr>
              <w:rPr>
                <w:lang w:val="en-US"/>
              </w:rPr>
            </w:pPr>
            <w:r w:rsidRPr="0083124D">
              <w:rPr>
                <w:lang w:val="en-US"/>
              </w:rPr>
              <w:t>Marlow Navigation</w:t>
            </w:r>
          </w:p>
        </w:tc>
        <w:tc>
          <w:tcPr>
            <w:tcW w:w="1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C465E4" w:rsidRDefault="00C465E4" w:rsidP="00D62D2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!!!PHOTO!!!</w:t>
            </w:r>
          </w:p>
          <w:p w:rsidR="0083124D" w:rsidRPr="001300C3" w:rsidRDefault="0083124D" w:rsidP="00D62D2B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NECESSARILY</w:t>
            </w:r>
          </w:p>
        </w:tc>
      </w:tr>
      <w:tr w:rsidR="00DD3D4A" w:rsidRPr="00B74761" w:rsidTr="00B74761">
        <w:trPr>
          <w:trHeight w:val="246"/>
          <w:jc w:val="center"/>
        </w:trPr>
        <w:tc>
          <w:tcPr>
            <w:tcW w:w="283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DD3D4A" w:rsidRPr="00B74761" w:rsidRDefault="00DD3D4A" w:rsidP="00392CCC">
            <w:pPr>
              <w:rPr>
                <w:b/>
                <w:lang w:val="en-US"/>
              </w:rPr>
            </w:pPr>
            <w:r w:rsidRPr="0080001A">
              <w:rPr>
                <w:b/>
                <w:lang w:val="en-US"/>
              </w:rPr>
              <w:t>Surname:</w:t>
            </w:r>
            <w:r w:rsidR="0083124D" w:rsidRPr="009C5D3A">
              <w:t xml:space="preserve"> Ivanov</w:t>
            </w:r>
          </w:p>
        </w:tc>
        <w:tc>
          <w:tcPr>
            <w:tcW w:w="3408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DD3D4A" w:rsidRPr="00B74761" w:rsidRDefault="00DD3D4A" w:rsidP="001C0DDD">
            <w:pPr>
              <w:rPr>
                <w:b/>
                <w:lang w:val="en-US"/>
              </w:rPr>
            </w:pPr>
            <w:r w:rsidRPr="0080001A">
              <w:rPr>
                <w:b/>
                <w:lang w:val="en-US"/>
              </w:rPr>
              <w:t>First Name:</w:t>
            </w:r>
            <w:r w:rsidR="0083124D" w:rsidRPr="00FB4B7D">
              <w:rPr>
                <w:lang w:val="en-US"/>
              </w:rPr>
              <w:t xml:space="preserve"> Ivan</w:t>
            </w:r>
          </w:p>
        </w:tc>
        <w:tc>
          <w:tcPr>
            <w:tcW w:w="2985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DD3D4A" w:rsidRPr="0080001A" w:rsidRDefault="00DD3D4A" w:rsidP="001C0DDD">
            <w:pPr>
              <w:rPr>
                <w:b/>
                <w:lang w:val="en-US"/>
              </w:rPr>
            </w:pPr>
            <w:r w:rsidRPr="0080001A">
              <w:rPr>
                <w:b/>
                <w:lang w:val="en-US"/>
              </w:rPr>
              <w:t>Middle Name</w:t>
            </w:r>
            <w:r w:rsidRPr="00B74761">
              <w:rPr>
                <w:b/>
                <w:lang w:val="en-US"/>
              </w:rPr>
              <w:t xml:space="preserve">: </w:t>
            </w:r>
            <w:r w:rsidR="0083124D" w:rsidRPr="00FB4B7D">
              <w:rPr>
                <w:lang w:val="en-US"/>
              </w:rPr>
              <w:t>Ivanovich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0000"/>
          </w:tcPr>
          <w:p w:rsidR="00DD3D4A" w:rsidRPr="00B74761" w:rsidRDefault="00DD3D4A" w:rsidP="001C0DDD">
            <w:pPr>
              <w:rPr>
                <w:b/>
                <w:lang w:val="en-US"/>
              </w:rPr>
            </w:pPr>
          </w:p>
        </w:tc>
      </w:tr>
      <w:tr w:rsidR="00DD3D4A" w:rsidRPr="00B74761" w:rsidTr="00B74761">
        <w:trPr>
          <w:trHeight w:val="343"/>
          <w:jc w:val="center"/>
        </w:trPr>
        <w:tc>
          <w:tcPr>
            <w:tcW w:w="28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D3D4A" w:rsidRPr="00B74761" w:rsidRDefault="00DD3D4A" w:rsidP="001C0DDD">
            <w:pPr>
              <w:rPr>
                <w:b/>
                <w:lang w:val="en-US"/>
              </w:rPr>
            </w:pPr>
            <w:r w:rsidRPr="00B74761">
              <w:rPr>
                <w:b/>
                <w:lang w:val="en-US"/>
              </w:rPr>
              <w:t>Date of birth:</w:t>
            </w:r>
            <w:r w:rsidR="0083124D" w:rsidRPr="00FB4B7D">
              <w:rPr>
                <w:lang w:val="en-US"/>
              </w:rPr>
              <w:t xml:space="preserve"> 20.05.2003</w:t>
            </w:r>
          </w:p>
        </w:tc>
        <w:tc>
          <w:tcPr>
            <w:tcW w:w="3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3D4A" w:rsidRPr="00B74761" w:rsidRDefault="00DD3D4A" w:rsidP="001C0DDD">
            <w:pPr>
              <w:rPr>
                <w:b/>
                <w:lang w:val="en-US"/>
              </w:rPr>
            </w:pPr>
            <w:r w:rsidRPr="00B74761">
              <w:rPr>
                <w:b/>
                <w:lang w:val="en-US"/>
              </w:rPr>
              <w:t>Place of birth:</w:t>
            </w:r>
            <w:r w:rsidR="0083124D">
              <w:rPr>
                <w:b/>
                <w:lang w:val="en-US"/>
              </w:rPr>
              <w:t xml:space="preserve"> </w:t>
            </w:r>
            <w:r w:rsidR="0083124D" w:rsidRPr="0083124D">
              <w:rPr>
                <w:lang w:val="en-US"/>
              </w:rPr>
              <w:t>Ukraine, Kherson</w:t>
            </w:r>
          </w:p>
        </w:tc>
        <w:tc>
          <w:tcPr>
            <w:tcW w:w="2985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D3D4A" w:rsidRPr="0080001A" w:rsidRDefault="00DD3D4A" w:rsidP="001C0DDD">
            <w:pPr>
              <w:rPr>
                <w:b/>
                <w:lang w:val="en-US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DD3D4A" w:rsidRPr="00B74761" w:rsidRDefault="00DD3D4A" w:rsidP="001C0DDD">
            <w:pPr>
              <w:rPr>
                <w:b/>
                <w:lang w:val="en-US"/>
              </w:rPr>
            </w:pPr>
          </w:p>
        </w:tc>
      </w:tr>
      <w:tr w:rsidR="00D62D2B" w:rsidRPr="00B74761" w:rsidTr="00B74761">
        <w:trPr>
          <w:trHeight w:val="237"/>
          <w:jc w:val="center"/>
        </w:trPr>
        <w:tc>
          <w:tcPr>
            <w:tcW w:w="52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D62D2B" w:rsidRPr="00D042EA" w:rsidRDefault="00D62D2B" w:rsidP="001C0DDD">
            <w:pPr>
              <w:rPr>
                <w:b/>
              </w:rPr>
            </w:pPr>
            <w:r w:rsidRPr="0080001A">
              <w:rPr>
                <w:b/>
                <w:lang w:val="en-US"/>
              </w:rPr>
              <w:t>Permanent address:</w:t>
            </w:r>
            <w:r w:rsidR="0083124D">
              <w:rPr>
                <w:b/>
                <w:lang w:val="en-US"/>
              </w:rPr>
              <w:t xml:space="preserve"> </w:t>
            </w:r>
            <w:r w:rsidR="0083124D" w:rsidRPr="0083124D">
              <w:rPr>
                <w:lang w:val="en-US"/>
              </w:rPr>
              <w:t>Ukraine, Kherson</w:t>
            </w:r>
          </w:p>
        </w:tc>
        <w:tc>
          <w:tcPr>
            <w:tcW w:w="3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D2B" w:rsidRPr="0080001A" w:rsidRDefault="00D62D2B" w:rsidP="00741545">
            <w:pPr>
              <w:rPr>
                <w:b/>
                <w:lang w:val="en-US"/>
              </w:rPr>
            </w:pPr>
            <w:r w:rsidRPr="00B74761">
              <w:rPr>
                <w:b/>
                <w:lang w:val="en-US"/>
              </w:rPr>
              <w:t>Nationality:</w:t>
            </w:r>
            <w:r w:rsidR="0083124D">
              <w:rPr>
                <w:b/>
                <w:lang w:val="en-US"/>
              </w:rPr>
              <w:t xml:space="preserve"> </w:t>
            </w:r>
            <w:r w:rsidR="0083124D" w:rsidRPr="0083124D">
              <w:rPr>
                <w:lang w:val="en-US"/>
              </w:rPr>
              <w:t>Ukrainian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0000"/>
          </w:tcPr>
          <w:p w:rsidR="00D62D2B" w:rsidRPr="00B74761" w:rsidRDefault="00D62D2B" w:rsidP="001C0DDD">
            <w:pPr>
              <w:rPr>
                <w:b/>
                <w:lang w:val="en-US"/>
              </w:rPr>
            </w:pPr>
          </w:p>
        </w:tc>
      </w:tr>
      <w:tr w:rsidR="00D042EA" w:rsidRPr="00B74761" w:rsidTr="00B74761">
        <w:trPr>
          <w:trHeight w:val="237"/>
          <w:jc w:val="center"/>
        </w:trPr>
        <w:tc>
          <w:tcPr>
            <w:tcW w:w="52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D042EA" w:rsidRPr="0083124D" w:rsidRDefault="00D042EA" w:rsidP="0083124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Present location (country</w:t>
            </w:r>
            <w:r w:rsidRPr="0083124D">
              <w:rPr>
                <w:b/>
                <w:lang w:val="en-US"/>
              </w:rPr>
              <w:t>, town):</w:t>
            </w:r>
            <w:r w:rsidR="0083124D">
              <w:rPr>
                <w:b/>
                <w:lang w:val="en-US"/>
              </w:rPr>
              <w:t xml:space="preserve"> </w:t>
            </w:r>
            <w:r w:rsidR="0083124D">
              <w:rPr>
                <w:lang w:val="en-US"/>
              </w:rPr>
              <w:t>Ukraine, Poltava</w:t>
            </w:r>
          </w:p>
        </w:tc>
        <w:tc>
          <w:tcPr>
            <w:tcW w:w="3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042EA" w:rsidRPr="00B74761" w:rsidRDefault="00D042EA" w:rsidP="00741545">
            <w:pPr>
              <w:rPr>
                <w:b/>
                <w:lang w:val="en-US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0000"/>
          </w:tcPr>
          <w:p w:rsidR="00D042EA" w:rsidRPr="00B74761" w:rsidRDefault="00D042EA" w:rsidP="001C0DDD">
            <w:pPr>
              <w:rPr>
                <w:b/>
                <w:lang w:val="en-US"/>
              </w:rPr>
            </w:pPr>
          </w:p>
        </w:tc>
      </w:tr>
      <w:tr w:rsidR="00D62D2B" w:rsidRPr="0083124D" w:rsidTr="00B74761">
        <w:trPr>
          <w:trHeight w:val="299"/>
          <w:jc w:val="center"/>
        </w:trPr>
        <w:tc>
          <w:tcPr>
            <w:tcW w:w="5255" w:type="dxa"/>
            <w:gridSpan w:val="6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D62D2B" w:rsidRPr="0080001A" w:rsidRDefault="00507D3F" w:rsidP="00B4792B">
            <w:pPr>
              <w:rPr>
                <w:b/>
                <w:lang w:val="en-US"/>
              </w:rPr>
            </w:pPr>
            <w:r w:rsidRPr="00B74761">
              <w:rPr>
                <w:b/>
                <w:lang w:val="en-US"/>
              </w:rPr>
              <w:t>Nearest Airport:</w:t>
            </w:r>
            <w:r w:rsidR="0083124D">
              <w:rPr>
                <w:b/>
                <w:lang w:val="en-US"/>
              </w:rPr>
              <w:t xml:space="preserve"> </w:t>
            </w:r>
            <w:r w:rsidR="0083124D" w:rsidRPr="00FB4B7D">
              <w:rPr>
                <w:i/>
                <w:lang w:val="en-US"/>
              </w:rPr>
              <w:t xml:space="preserve">if </w:t>
            </w:r>
            <w:r w:rsidR="0083124D" w:rsidRPr="005F3885">
              <w:rPr>
                <w:i/>
                <w:lang w:val="en-US"/>
              </w:rPr>
              <w:t>available</w:t>
            </w:r>
          </w:p>
        </w:tc>
        <w:tc>
          <w:tcPr>
            <w:tcW w:w="397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2D2B" w:rsidRPr="0083124D" w:rsidRDefault="00D62D2B" w:rsidP="001C0DDD">
            <w:pPr>
              <w:rPr>
                <w:b/>
                <w:lang w:val="en-US"/>
              </w:rPr>
            </w:pPr>
            <w:r w:rsidRPr="00B74761">
              <w:rPr>
                <w:b/>
                <w:lang w:val="en-US"/>
              </w:rPr>
              <w:t>E-ma</w:t>
            </w:r>
            <w:r w:rsidRPr="0083124D">
              <w:rPr>
                <w:b/>
                <w:lang w:val="en-US"/>
              </w:rPr>
              <w:t>il:</w:t>
            </w:r>
            <w:r w:rsidR="0083124D" w:rsidRPr="00FB4B7D">
              <w:rPr>
                <w:lang w:val="en-US"/>
              </w:rPr>
              <w:t xml:space="preserve"> ivan.ivanov@gmail.com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0000"/>
          </w:tcPr>
          <w:p w:rsidR="00D62D2B" w:rsidRPr="0083124D" w:rsidRDefault="00D62D2B" w:rsidP="001C0DDD">
            <w:pPr>
              <w:rPr>
                <w:b/>
                <w:lang w:val="en-US"/>
              </w:rPr>
            </w:pPr>
          </w:p>
        </w:tc>
      </w:tr>
      <w:tr w:rsidR="00D62D2B" w:rsidRPr="0080001A" w:rsidTr="00B74761">
        <w:trPr>
          <w:trHeight w:val="305"/>
          <w:jc w:val="center"/>
        </w:trPr>
        <w:tc>
          <w:tcPr>
            <w:tcW w:w="340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62D2B" w:rsidRPr="0080001A" w:rsidRDefault="00D62D2B" w:rsidP="001C0DDD">
            <w:pPr>
              <w:rPr>
                <w:b/>
              </w:rPr>
            </w:pPr>
            <w:r w:rsidRPr="0080001A">
              <w:rPr>
                <w:b/>
              </w:rPr>
              <w:t xml:space="preserve">Phone </w:t>
            </w:r>
            <w:r w:rsidRPr="0080001A">
              <w:t>(Home)</w:t>
            </w:r>
            <w:r w:rsidRPr="0080001A">
              <w:rPr>
                <w:b/>
              </w:rPr>
              <w:t>:</w:t>
            </w:r>
          </w:p>
        </w:tc>
        <w:tc>
          <w:tcPr>
            <w:tcW w:w="326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62D2B" w:rsidRPr="0080001A" w:rsidRDefault="00D62D2B" w:rsidP="001C0DDD">
            <w:pPr>
              <w:rPr>
                <w:b/>
                <w:lang w:val="en-US"/>
              </w:rPr>
            </w:pPr>
            <w:r w:rsidRPr="0080001A">
              <w:rPr>
                <w:b/>
              </w:rPr>
              <w:t xml:space="preserve">Phone </w:t>
            </w:r>
            <w:r w:rsidRPr="0080001A">
              <w:t>(Mob.)</w:t>
            </w:r>
            <w:r w:rsidR="0083124D">
              <w:rPr>
                <w:lang w:val="en-US"/>
              </w:rPr>
              <w:t xml:space="preserve"> +38099-999-99-99</w:t>
            </w:r>
          </w:p>
        </w:tc>
        <w:tc>
          <w:tcPr>
            <w:tcW w:w="256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2D2B" w:rsidRPr="0080001A" w:rsidRDefault="00D62D2B" w:rsidP="001C0DDD">
            <w:pPr>
              <w:rPr>
                <w:b/>
              </w:rPr>
            </w:pPr>
            <w:r w:rsidRPr="0080001A">
              <w:rPr>
                <w:b/>
              </w:rPr>
              <w:t>SKYPE: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D62D2B" w:rsidRPr="0080001A" w:rsidRDefault="00D62D2B" w:rsidP="001C0DDD">
            <w:pPr>
              <w:rPr>
                <w:b/>
              </w:rPr>
            </w:pPr>
          </w:p>
        </w:tc>
      </w:tr>
      <w:tr w:rsidR="00D62D2B" w:rsidRPr="0080001A" w:rsidTr="00B74761">
        <w:trPr>
          <w:cantSplit/>
          <w:trHeight w:val="239"/>
          <w:jc w:val="center"/>
        </w:trPr>
        <w:tc>
          <w:tcPr>
            <w:tcW w:w="52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D62D2B" w:rsidRPr="0080001A" w:rsidRDefault="00D62D2B" w:rsidP="001C0DDD">
            <w:pPr>
              <w:rPr>
                <w:b/>
                <w:lang w:val="en-US"/>
              </w:rPr>
            </w:pPr>
            <w:r w:rsidRPr="0080001A">
              <w:rPr>
                <w:b/>
                <w:lang w:val="en-US"/>
              </w:rPr>
              <w:t xml:space="preserve">Marital Status </w:t>
            </w:r>
            <w:r w:rsidRPr="0080001A">
              <w:rPr>
                <w:lang w:val="en-US"/>
              </w:rPr>
              <w:t>(Married, Single, Divorced):</w:t>
            </w:r>
            <w:r w:rsidR="0083124D">
              <w:rPr>
                <w:lang w:val="en-US"/>
              </w:rPr>
              <w:t xml:space="preserve"> Single</w:t>
            </w:r>
          </w:p>
        </w:tc>
        <w:tc>
          <w:tcPr>
            <w:tcW w:w="3976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62D2B" w:rsidRPr="0080001A" w:rsidRDefault="00D62D2B" w:rsidP="0083124D">
            <w:pPr>
              <w:rPr>
                <w:b/>
                <w:lang w:val="en-US"/>
              </w:rPr>
            </w:pPr>
            <w:r w:rsidRPr="0080001A">
              <w:rPr>
                <w:b/>
                <w:lang w:val="en-US"/>
              </w:rPr>
              <w:t>Next of Kin (</w:t>
            </w:r>
            <w:r w:rsidRPr="0080001A">
              <w:rPr>
                <w:lang w:val="en-US"/>
              </w:rPr>
              <w:t>Name / Relation</w:t>
            </w:r>
            <w:r w:rsidRPr="0080001A">
              <w:rPr>
                <w:b/>
                <w:lang w:val="en-US"/>
              </w:rPr>
              <w:t>):</w:t>
            </w:r>
            <w:r w:rsidR="0083124D" w:rsidRPr="00FB4B7D">
              <w:rPr>
                <w:lang w:val="en-US"/>
              </w:rPr>
              <w:t xml:space="preserve"> </w:t>
            </w:r>
            <w:r w:rsidR="0083124D">
              <w:rPr>
                <w:lang w:val="en-US"/>
              </w:rPr>
              <w:t>Ivan</w:t>
            </w:r>
            <w:r w:rsidR="0083124D" w:rsidRPr="00FB4B7D">
              <w:rPr>
                <w:lang w:val="en-US"/>
              </w:rPr>
              <w:t>/Father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D62D2B" w:rsidRPr="0080001A" w:rsidRDefault="00D62D2B" w:rsidP="00D62D2B">
            <w:pPr>
              <w:rPr>
                <w:b/>
                <w:lang w:val="en-US"/>
              </w:rPr>
            </w:pPr>
          </w:p>
        </w:tc>
      </w:tr>
      <w:tr w:rsidR="00D62D2B" w:rsidRPr="0080001A" w:rsidTr="00B74761">
        <w:trPr>
          <w:cantSplit/>
          <w:trHeight w:val="626"/>
          <w:jc w:val="center"/>
        </w:trPr>
        <w:tc>
          <w:tcPr>
            <w:tcW w:w="9231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D62D2B" w:rsidRPr="0080001A" w:rsidRDefault="00D62D2B" w:rsidP="003F4A3E">
            <w:pPr>
              <w:rPr>
                <w:b/>
                <w:lang w:val="en-US"/>
              </w:rPr>
            </w:pPr>
            <w:r w:rsidRPr="0080001A">
              <w:rPr>
                <w:b/>
                <w:lang w:val="en-US"/>
              </w:rPr>
              <w:t>Address Next of Kin:</w:t>
            </w:r>
            <w:r w:rsidR="0083124D" w:rsidRPr="00FB4B7D">
              <w:rPr>
                <w:lang w:val="en-US"/>
              </w:rPr>
              <w:t xml:space="preserve"> Ukr</w:t>
            </w:r>
            <w:r w:rsidR="0083124D">
              <w:rPr>
                <w:lang w:val="en-US"/>
              </w:rPr>
              <w:t>aine, Odessa. Kanatna street, 10</w:t>
            </w:r>
            <w:r w:rsidR="0083124D" w:rsidRPr="00FB4B7D">
              <w:rPr>
                <w:lang w:val="en-US"/>
              </w:rPr>
              <w:t>.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D62D2B" w:rsidRPr="0080001A" w:rsidRDefault="00D62D2B" w:rsidP="001C0DDD">
            <w:pPr>
              <w:rPr>
                <w:b/>
                <w:lang w:val="en-US"/>
              </w:rPr>
            </w:pPr>
          </w:p>
        </w:tc>
      </w:tr>
      <w:tr w:rsidR="00DD3D4A" w:rsidRPr="003F4A3E" w:rsidTr="00B74761">
        <w:trPr>
          <w:cantSplit/>
          <w:trHeight w:val="387"/>
          <w:jc w:val="center"/>
        </w:trPr>
        <w:tc>
          <w:tcPr>
            <w:tcW w:w="9231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D4A" w:rsidRPr="0080001A" w:rsidRDefault="003F4A3E" w:rsidP="004A742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</w:t>
            </w:r>
            <w:r w:rsidRPr="003F4A3E">
              <w:rPr>
                <w:b/>
                <w:lang w:val="en-US"/>
              </w:rPr>
              <w:t>hone number Next of Kin:</w:t>
            </w:r>
            <w:r w:rsidR="0083124D" w:rsidRPr="00FB4B7D">
              <w:rPr>
                <w:lang w:val="en-US"/>
              </w:rPr>
              <w:t xml:space="preserve"> +38066-666-66-66</w:t>
            </w: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DD3D4A" w:rsidRPr="003F4A3E" w:rsidRDefault="00DD3D4A" w:rsidP="00D62D2B">
            <w:pPr>
              <w:rPr>
                <w:b/>
                <w:lang w:val="en-US"/>
              </w:rPr>
            </w:pPr>
          </w:p>
        </w:tc>
      </w:tr>
      <w:tr w:rsidR="00450FDD" w:rsidRPr="0080001A" w:rsidTr="00D62D2B">
        <w:trPr>
          <w:cantSplit/>
          <w:trHeight w:val="278"/>
          <w:jc w:val="center"/>
        </w:trPr>
        <w:tc>
          <w:tcPr>
            <w:tcW w:w="27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0FDD" w:rsidRPr="0080001A" w:rsidRDefault="00315D4C" w:rsidP="001C0DDD">
            <w:pPr>
              <w:rPr>
                <w:b/>
              </w:rPr>
            </w:pPr>
            <w:r w:rsidRPr="0080001A">
              <w:rPr>
                <w:b/>
              </w:rPr>
              <w:t>Height</w:t>
            </w:r>
            <w:r w:rsidR="00450FDD" w:rsidRPr="0080001A">
              <w:rPr>
                <w:b/>
              </w:rPr>
              <w:t>:</w:t>
            </w:r>
            <w:r w:rsidR="0083124D">
              <w:rPr>
                <w:b/>
              </w:rPr>
              <w:t xml:space="preserve"> </w:t>
            </w:r>
            <w:r w:rsidR="0083124D">
              <w:rPr>
                <w:b/>
                <w:lang w:val="en-US"/>
              </w:rPr>
              <w:t xml:space="preserve">183 </w:t>
            </w:r>
            <w:r w:rsidR="00450FDD" w:rsidRPr="0080001A">
              <w:rPr>
                <w:b/>
              </w:rPr>
              <w:t>cm</w:t>
            </w:r>
          </w:p>
        </w:tc>
        <w:tc>
          <w:tcPr>
            <w:tcW w:w="1703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50FDD" w:rsidRPr="0080001A" w:rsidRDefault="00315D4C" w:rsidP="001C0DDD">
            <w:pPr>
              <w:rPr>
                <w:b/>
              </w:rPr>
            </w:pPr>
            <w:r w:rsidRPr="0080001A">
              <w:rPr>
                <w:b/>
              </w:rPr>
              <w:t>Weight</w:t>
            </w:r>
            <w:r w:rsidR="00450FDD" w:rsidRPr="0080001A">
              <w:rPr>
                <w:b/>
              </w:rPr>
              <w:t>:</w:t>
            </w:r>
            <w:r w:rsidR="0083124D">
              <w:rPr>
                <w:b/>
              </w:rPr>
              <w:t xml:space="preserve"> </w:t>
            </w:r>
            <w:r w:rsidR="0083124D">
              <w:rPr>
                <w:b/>
                <w:lang w:val="en-US"/>
              </w:rPr>
              <w:t xml:space="preserve">90 </w:t>
            </w:r>
            <w:r w:rsidR="00450FDD" w:rsidRPr="0080001A">
              <w:rPr>
                <w:b/>
              </w:rPr>
              <w:t>Kg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450FDD" w:rsidRPr="0080001A" w:rsidRDefault="00315D4C" w:rsidP="001C0DDD">
            <w:pPr>
              <w:rPr>
                <w:b/>
              </w:rPr>
            </w:pPr>
            <w:r w:rsidRPr="0080001A">
              <w:rPr>
                <w:b/>
              </w:rPr>
              <w:t>Overall Size</w:t>
            </w:r>
            <w:r w:rsidR="00450FDD" w:rsidRPr="0080001A">
              <w:rPr>
                <w:b/>
              </w:rPr>
              <w:t>:</w:t>
            </w:r>
            <w:r w:rsidR="00507D3F" w:rsidRPr="0080001A">
              <w:rPr>
                <w:b/>
                <w:lang w:val="en-US"/>
              </w:rPr>
              <w:t xml:space="preserve"> </w:t>
            </w:r>
            <w:r w:rsidR="0083124D">
              <w:rPr>
                <w:b/>
                <w:lang w:val="en-US"/>
              </w:rPr>
              <w:t>54 (XL)</w:t>
            </w:r>
          </w:p>
        </w:tc>
        <w:tc>
          <w:tcPr>
            <w:tcW w:w="4410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FDD" w:rsidRPr="0083124D" w:rsidRDefault="00315D4C" w:rsidP="001C0DDD">
            <w:pPr>
              <w:rPr>
                <w:b/>
                <w:lang w:val="en-US"/>
              </w:rPr>
            </w:pPr>
            <w:r w:rsidRPr="0080001A">
              <w:rPr>
                <w:b/>
              </w:rPr>
              <w:t>Shoes Size</w:t>
            </w:r>
            <w:r w:rsidR="00450FDD" w:rsidRPr="0080001A">
              <w:rPr>
                <w:b/>
              </w:rPr>
              <w:t>:</w:t>
            </w:r>
            <w:r w:rsidR="0083124D">
              <w:rPr>
                <w:b/>
                <w:lang w:val="en-US"/>
              </w:rPr>
              <w:t xml:space="preserve"> 42</w:t>
            </w:r>
          </w:p>
        </w:tc>
      </w:tr>
    </w:tbl>
    <w:p w:rsidR="00D00AB8" w:rsidRPr="0080001A" w:rsidRDefault="00D00AB8">
      <w:pPr>
        <w:rPr>
          <w:b/>
          <w:sz w:val="10"/>
          <w:lang w:val="en-US"/>
        </w:rPr>
      </w:pPr>
    </w:p>
    <w:p w:rsidR="00D00AB8" w:rsidRPr="0080001A" w:rsidRDefault="00D00AB8">
      <w:pPr>
        <w:rPr>
          <w:b/>
          <w:sz w:val="10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4962"/>
      </w:tblGrid>
      <w:tr w:rsidR="008977AC" w:rsidRPr="0080001A" w:rsidTr="00E41B4C">
        <w:trPr>
          <w:cantSplit/>
          <w:trHeight w:val="110"/>
          <w:jc w:val="center"/>
        </w:trPr>
        <w:tc>
          <w:tcPr>
            <w:tcW w:w="6096" w:type="dxa"/>
            <w:vAlign w:val="center"/>
          </w:tcPr>
          <w:p w:rsidR="008977AC" w:rsidRPr="0080001A" w:rsidRDefault="008977AC" w:rsidP="001C0DDD">
            <w:pPr>
              <w:rPr>
                <w:lang w:val="en-US"/>
              </w:rPr>
            </w:pPr>
            <w:r w:rsidRPr="0080001A">
              <w:rPr>
                <w:lang w:val="en-US"/>
              </w:rPr>
              <w:t xml:space="preserve">Knowledge of English (fluent/good/moderate/poor): </w:t>
            </w:r>
            <w:r w:rsidR="0083124D">
              <w:rPr>
                <w:lang w:val="en-US"/>
              </w:rPr>
              <w:t>good</w:t>
            </w:r>
          </w:p>
        </w:tc>
        <w:tc>
          <w:tcPr>
            <w:tcW w:w="4962" w:type="dxa"/>
            <w:vMerge w:val="restart"/>
            <w:vAlign w:val="center"/>
          </w:tcPr>
          <w:p w:rsidR="008977AC" w:rsidRPr="0080001A" w:rsidRDefault="008977AC" w:rsidP="001C0DDD">
            <w:r>
              <w:rPr>
                <w:lang w:val="en-US"/>
              </w:rPr>
              <w:t>Average score (last semester):</w:t>
            </w:r>
            <w:r w:rsidR="0083124D">
              <w:rPr>
                <w:lang w:val="en-US"/>
              </w:rPr>
              <w:t xml:space="preserve"> 85</w:t>
            </w:r>
          </w:p>
        </w:tc>
      </w:tr>
      <w:tr w:rsidR="008977AC" w:rsidRPr="0080001A" w:rsidTr="00E41B4C">
        <w:trPr>
          <w:cantSplit/>
          <w:trHeight w:val="110"/>
          <w:jc w:val="center"/>
        </w:trPr>
        <w:tc>
          <w:tcPr>
            <w:tcW w:w="6096" w:type="dxa"/>
            <w:vAlign w:val="center"/>
          </w:tcPr>
          <w:p w:rsidR="008977AC" w:rsidRPr="0080001A" w:rsidRDefault="008977AC" w:rsidP="001C0DDD">
            <w:pPr>
              <w:rPr>
                <w:lang w:val="en-US"/>
              </w:rPr>
            </w:pPr>
            <w:r w:rsidRPr="003F4A3E">
              <w:rPr>
                <w:lang w:val="en-US"/>
              </w:rPr>
              <w:t>English grade</w:t>
            </w:r>
            <w:r>
              <w:rPr>
                <w:lang w:val="en-US"/>
              </w:rPr>
              <w:t>:</w:t>
            </w:r>
            <w:r w:rsidR="0083124D">
              <w:rPr>
                <w:lang w:val="en-US"/>
              </w:rPr>
              <w:t xml:space="preserve"> 85</w:t>
            </w:r>
          </w:p>
        </w:tc>
        <w:tc>
          <w:tcPr>
            <w:tcW w:w="4962" w:type="dxa"/>
            <w:vMerge/>
            <w:vAlign w:val="center"/>
          </w:tcPr>
          <w:p w:rsidR="008977AC" w:rsidRPr="003F4A3E" w:rsidRDefault="008977AC" w:rsidP="001C0DDD">
            <w:pPr>
              <w:rPr>
                <w:lang w:val="en-US"/>
              </w:rPr>
            </w:pPr>
          </w:p>
        </w:tc>
      </w:tr>
    </w:tbl>
    <w:p w:rsidR="00D00AB8" w:rsidRPr="0080001A" w:rsidRDefault="002C60B1">
      <w:pPr>
        <w:spacing w:line="60" w:lineRule="atLeast"/>
        <w:rPr>
          <w:lang w:val="en-US"/>
        </w:rPr>
      </w:pPr>
      <w:r w:rsidRPr="0080001A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-2606040</wp:posOffset>
                </wp:positionH>
                <wp:positionV relativeFrom="paragraph">
                  <wp:posOffset>38099</wp:posOffset>
                </wp:positionV>
                <wp:extent cx="1188720" cy="0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138A8" id="Line 1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05.2pt,3pt" to="-111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sW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D6E1vXEFRFRqa0Nx9KRezbOm3x1SumqJ2vNI8e1sIC8LGcm7lLBxBi7Y9V80gxhy8Dr2&#10;6dTYLkBCB9ApynG+ycFPHlE4zLL5/HEC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" o:allowincell="f"/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880"/>
        <w:gridCol w:w="1418"/>
        <w:gridCol w:w="1559"/>
        <w:gridCol w:w="1630"/>
      </w:tblGrid>
      <w:tr w:rsidR="00D00AB8" w:rsidRPr="0080001A" w:rsidTr="008977AC">
        <w:trPr>
          <w:trHeight w:val="204"/>
          <w:jc w:val="center"/>
        </w:trPr>
        <w:tc>
          <w:tcPr>
            <w:tcW w:w="4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00AB8" w:rsidRPr="0080001A" w:rsidRDefault="00D00AB8" w:rsidP="007231DE">
            <w:pPr>
              <w:jc w:val="center"/>
              <w:rPr>
                <w:b/>
              </w:rPr>
            </w:pPr>
            <w:r w:rsidRPr="0080001A">
              <w:rPr>
                <w:b/>
              </w:rPr>
              <w:t>LICENSES</w:t>
            </w:r>
            <w:r w:rsidR="002E1364" w:rsidRPr="0080001A">
              <w:rPr>
                <w:b/>
              </w:rPr>
              <w:t xml:space="preserve"> &amp; CERTIFICATES</w:t>
            </w:r>
          </w:p>
        </w:tc>
        <w:tc>
          <w:tcPr>
            <w:tcW w:w="1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00AB8" w:rsidRPr="0080001A" w:rsidRDefault="00D00AB8" w:rsidP="007231DE">
            <w:pPr>
              <w:jc w:val="center"/>
              <w:rPr>
                <w:b/>
              </w:rPr>
            </w:pPr>
            <w:r w:rsidRPr="0080001A"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00AB8" w:rsidRPr="0080001A" w:rsidRDefault="002E1364" w:rsidP="007231DE">
            <w:pPr>
              <w:jc w:val="center"/>
              <w:rPr>
                <w:b/>
              </w:rPr>
            </w:pPr>
            <w:r w:rsidRPr="0080001A">
              <w:rPr>
                <w:b/>
              </w:rPr>
              <w:t xml:space="preserve">Date of </w:t>
            </w:r>
            <w:r w:rsidR="00BE3D13" w:rsidRPr="0080001A">
              <w:rPr>
                <w:b/>
              </w:rPr>
              <w:t>Issue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00AB8" w:rsidRPr="0080001A" w:rsidRDefault="00BE3D13" w:rsidP="007231DE">
            <w:pPr>
              <w:jc w:val="center"/>
              <w:rPr>
                <w:b/>
              </w:rPr>
            </w:pPr>
            <w:r w:rsidRPr="0080001A">
              <w:rPr>
                <w:b/>
              </w:rPr>
              <w:t>Expiry D</w:t>
            </w:r>
            <w:r w:rsidR="00D00AB8" w:rsidRPr="0080001A">
              <w:rPr>
                <w:b/>
              </w:rPr>
              <w:t>ate</w:t>
            </w:r>
          </w:p>
        </w:tc>
        <w:tc>
          <w:tcPr>
            <w:tcW w:w="16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00AB8" w:rsidRPr="0080001A" w:rsidRDefault="002E1364" w:rsidP="007231DE">
            <w:pPr>
              <w:jc w:val="center"/>
              <w:rPr>
                <w:b/>
              </w:rPr>
            </w:pPr>
            <w:r w:rsidRPr="0080001A">
              <w:rPr>
                <w:b/>
              </w:rPr>
              <w:t>Place o</w:t>
            </w:r>
            <w:r w:rsidR="00BE3D13" w:rsidRPr="0080001A">
              <w:rPr>
                <w:b/>
              </w:rPr>
              <w:t>f I</w:t>
            </w:r>
            <w:r w:rsidR="00B37953" w:rsidRPr="0080001A">
              <w:rPr>
                <w:b/>
              </w:rPr>
              <w:t>ssue</w:t>
            </w:r>
          </w:p>
        </w:tc>
      </w:tr>
      <w:tr w:rsidR="00450FDD" w:rsidRPr="003F4A3E" w:rsidTr="008977AC">
        <w:trPr>
          <w:trHeight w:val="294"/>
          <w:jc w:val="center"/>
        </w:trPr>
        <w:tc>
          <w:tcPr>
            <w:tcW w:w="4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FDD" w:rsidRPr="003F4A3E" w:rsidRDefault="00450FDD" w:rsidP="003F4A3E">
            <w:pPr>
              <w:rPr>
                <w:b/>
                <w:lang w:val="en-US"/>
              </w:rPr>
            </w:pPr>
            <w:r w:rsidRPr="003F4A3E">
              <w:rPr>
                <w:b/>
                <w:lang w:val="en-US"/>
              </w:rPr>
              <w:t>Certificate Of Competency(</w:t>
            </w:r>
            <w:r w:rsidR="003F4A3E">
              <w:rPr>
                <w:b/>
                <w:lang w:val="en-US"/>
              </w:rPr>
              <w:t>Officer license</w:t>
            </w:r>
            <w:r w:rsidR="00EA666F" w:rsidRPr="003F4A3E">
              <w:rPr>
                <w:b/>
                <w:lang w:val="en-US"/>
              </w:rPr>
              <w:t>)</w:t>
            </w:r>
          </w:p>
        </w:tc>
        <w:tc>
          <w:tcPr>
            <w:tcW w:w="18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0FDD" w:rsidRPr="003F4A3E" w:rsidRDefault="00450FDD" w:rsidP="007231DE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450FDD" w:rsidRPr="003F4A3E" w:rsidRDefault="00450FDD" w:rsidP="007231DE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450FDD" w:rsidRPr="0080001A" w:rsidRDefault="00450FDD" w:rsidP="007231DE">
            <w:pPr>
              <w:rPr>
                <w:lang w:val="en-US"/>
              </w:rPr>
            </w:pPr>
          </w:p>
        </w:tc>
        <w:tc>
          <w:tcPr>
            <w:tcW w:w="16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0FDD" w:rsidRPr="0080001A" w:rsidRDefault="00450FDD" w:rsidP="007231DE">
            <w:pPr>
              <w:rPr>
                <w:lang w:val="en-US"/>
              </w:rPr>
            </w:pPr>
          </w:p>
        </w:tc>
      </w:tr>
      <w:tr w:rsidR="00067189" w:rsidRPr="003F4A3E" w:rsidTr="008977AC">
        <w:trPr>
          <w:trHeight w:val="248"/>
          <w:jc w:val="center"/>
        </w:trPr>
        <w:tc>
          <w:tcPr>
            <w:tcW w:w="45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67189" w:rsidRPr="003F4A3E" w:rsidRDefault="003F4A3E" w:rsidP="007231D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Certificate Of Proficienty (Ordinary Seaman, Wiper)</w:t>
            </w:r>
          </w:p>
        </w:tc>
        <w:tc>
          <w:tcPr>
            <w:tcW w:w="1880" w:type="dxa"/>
            <w:vAlign w:val="center"/>
          </w:tcPr>
          <w:p w:rsidR="00067189" w:rsidRPr="003F4A3E" w:rsidRDefault="00067189" w:rsidP="007231DE">
            <w:pPr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067189" w:rsidRPr="003F4A3E" w:rsidRDefault="00067189" w:rsidP="007231DE">
            <w:pPr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067189" w:rsidRPr="003F4A3E" w:rsidRDefault="00067189" w:rsidP="007231DE">
            <w:pPr>
              <w:rPr>
                <w:lang w:val="en-US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067189" w:rsidRPr="0080001A" w:rsidRDefault="00067189" w:rsidP="007231DE">
            <w:pPr>
              <w:rPr>
                <w:lang w:val="en-US"/>
              </w:rPr>
            </w:pPr>
          </w:p>
        </w:tc>
      </w:tr>
      <w:tr w:rsidR="00B73959" w:rsidRPr="0080001A" w:rsidTr="008977AC">
        <w:trPr>
          <w:trHeight w:val="248"/>
          <w:jc w:val="center"/>
        </w:trPr>
        <w:tc>
          <w:tcPr>
            <w:tcW w:w="45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3959" w:rsidRPr="00D042EA" w:rsidRDefault="00B73959" w:rsidP="007231DE">
            <w:pPr>
              <w:rPr>
                <w:b/>
              </w:rPr>
            </w:pPr>
            <w:r w:rsidRPr="0080001A">
              <w:rPr>
                <w:b/>
              </w:rPr>
              <w:t>Certificate Of Competency</w:t>
            </w:r>
            <w:r w:rsidRPr="0080001A">
              <w:rPr>
                <w:b/>
                <w:lang w:val="en-US"/>
              </w:rPr>
              <w:t>( GMDSS</w:t>
            </w:r>
            <w:r w:rsidR="00D042EA">
              <w:rPr>
                <w:b/>
              </w:rPr>
              <w:t>)</w:t>
            </w:r>
          </w:p>
        </w:tc>
        <w:tc>
          <w:tcPr>
            <w:tcW w:w="1880" w:type="dxa"/>
            <w:vAlign w:val="center"/>
          </w:tcPr>
          <w:p w:rsidR="00B73959" w:rsidRPr="0080001A" w:rsidRDefault="00B73959" w:rsidP="007231DE"/>
        </w:tc>
        <w:tc>
          <w:tcPr>
            <w:tcW w:w="1418" w:type="dxa"/>
            <w:vAlign w:val="center"/>
          </w:tcPr>
          <w:p w:rsidR="00B73959" w:rsidRPr="0080001A" w:rsidRDefault="00B73959" w:rsidP="007231DE"/>
        </w:tc>
        <w:tc>
          <w:tcPr>
            <w:tcW w:w="1559" w:type="dxa"/>
            <w:vAlign w:val="center"/>
          </w:tcPr>
          <w:p w:rsidR="00B73959" w:rsidRPr="0080001A" w:rsidRDefault="00B73959" w:rsidP="007231DE"/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B73959" w:rsidRPr="0080001A" w:rsidRDefault="00B73959" w:rsidP="007231DE">
            <w:pPr>
              <w:rPr>
                <w:lang w:val="en-US"/>
              </w:rPr>
            </w:pPr>
          </w:p>
        </w:tc>
      </w:tr>
      <w:tr w:rsidR="0083124D" w:rsidRPr="0080001A" w:rsidTr="008977AC">
        <w:trPr>
          <w:trHeight w:val="196"/>
          <w:jc w:val="center"/>
        </w:trPr>
        <w:tc>
          <w:tcPr>
            <w:tcW w:w="45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3124D" w:rsidRPr="0080001A" w:rsidRDefault="0083124D" w:rsidP="007231DE">
            <w:pPr>
              <w:rPr>
                <w:b/>
              </w:rPr>
            </w:pPr>
            <w:r w:rsidRPr="0080001A">
              <w:rPr>
                <w:b/>
              </w:rPr>
              <w:t>Seaman’s Passport</w:t>
            </w:r>
          </w:p>
        </w:tc>
        <w:tc>
          <w:tcPr>
            <w:tcW w:w="1880" w:type="dxa"/>
            <w:vAlign w:val="center"/>
          </w:tcPr>
          <w:p w:rsidR="0083124D" w:rsidRPr="00C566D2" w:rsidRDefault="0083124D" w:rsidP="00637D91">
            <w:pPr>
              <w:rPr>
                <w:lang w:val="en-GB"/>
              </w:rPr>
            </w:pPr>
            <w:r>
              <w:rPr>
                <w:lang w:val="en-GB"/>
              </w:rPr>
              <w:t>AB 123456</w:t>
            </w:r>
          </w:p>
        </w:tc>
        <w:tc>
          <w:tcPr>
            <w:tcW w:w="1418" w:type="dxa"/>
            <w:vAlign w:val="center"/>
          </w:tcPr>
          <w:p w:rsidR="0083124D" w:rsidRPr="00C566D2" w:rsidRDefault="0083124D" w:rsidP="00637D91">
            <w:pPr>
              <w:rPr>
                <w:lang w:val="en-GB"/>
              </w:rPr>
            </w:pPr>
            <w:r>
              <w:rPr>
                <w:lang w:val="en-GB"/>
              </w:rPr>
              <w:t>24/10/2020</w:t>
            </w:r>
          </w:p>
        </w:tc>
        <w:tc>
          <w:tcPr>
            <w:tcW w:w="1559" w:type="dxa"/>
            <w:vAlign w:val="center"/>
          </w:tcPr>
          <w:p w:rsidR="0083124D" w:rsidRPr="00C566D2" w:rsidRDefault="0083124D" w:rsidP="00637D91">
            <w:pPr>
              <w:rPr>
                <w:lang w:val="en-GB"/>
              </w:rPr>
            </w:pPr>
            <w:r>
              <w:rPr>
                <w:lang w:val="en-GB"/>
              </w:rPr>
              <w:t>24/10/2025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83124D" w:rsidRPr="00C566D2" w:rsidRDefault="0083124D" w:rsidP="00637D91">
            <w:r>
              <w:rPr>
                <w:lang w:val="en-GB"/>
              </w:rPr>
              <w:t>Port Kherson</w:t>
            </w:r>
          </w:p>
        </w:tc>
      </w:tr>
      <w:tr w:rsidR="0083124D" w:rsidRPr="0080001A" w:rsidTr="008977AC">
        <w:trPr>
          <w:trHeight w:val="159"/>
          <w:jc w:val="center"/>
        </w:trPr>
        <w:tc>
          <w:tcPr>
            <w:tcW w:w="4537" w:type="dxa"/>
            <w:tcBorders>
              <w:left w:val="single" w:sz="12" w:space="0" w:color="auto"/>
            </w:tcBorders>
            <w:vAlign w:val="center"/>
          </w:tcPr>
          <w:p w:rsidR="0083124D" w:rsidRPr="0080001A" w:rsidRDefault="0083124D" w:rsidP="007231DE">
            <w:pPr>
              <w:rPr>
                <w:b/>
                <w:lang w:val="en-US"/>
              </w:rPr>
            </w:pPr>
            <w:r w:rsidRPr="0080001A">
              <w:rPr>
                <w:b/>
              </w:rPr>
              <w:t>Travel Passport</w:t>
            </w:r>
            <w:r w:rsidRPr="0080001A">
              <w:rPr>
                <w:b/>
                <w:lang w:val="en-US"/>
              </w:rPr>
              <w:t xml:space="preserve"> BIO</w:t>
            </w:r>
          </w:p>
        </w:tc>
        <w:tc>
          <w:tcPr>
            <w:tcW w:w="1880" w:type="dxa"/>
            <w:vAlign w:val="center"/>
          </w:tcPr>
          <w:p w:rsidR="0083124D" w:rsidRPr="00EB03ED" w:rsidRDefault="0083124D" w:rsidP="00637D91">
            <w:pPr>
              <w:rPr>
                <w:lang w:val="en-GB"/>
              </w:rPr>
            </w:pPr>
            <w:r>
              <w:rPr>
                <w:lang w:val="en-GB"/>
              </w:rPr>
              <w:t>FP 123123</w:t>
            </w:r>
          </w:p>
        </w:tc>
        <w:tc>
          <w:tcPr>
            <w:tcW w:w="1418" w:type="dxa"/>
            <w:vAlign w:val="center"/>
          </w:tcPr>
          <w:p w:rsidR="0083124D" w:rsidRPr="00EB03ED" w:rsidRDefault="0083124D" w:rsidP="00637D91">
            <w:pPr>
              <w:rPr>
                <w:lang w:val="en-GB"/>
              </w:rPr>
            </w:pPr>
            <w:r>
              <w:rPr>
                <w:lang w:val="en-GB"/>
              </w:rPr>
              <w:t>13/07/2108</w:t>
            </w:r>
          </w:p>
        </w:tc>
        <w:tc>
          <w:tcPr>
            <w:tcW w:w="1559" w:type="dxa"/>
            <w:vAlign w:val="center"/>
          </w:tcPr>
          <w:p w:rsidR="0083124D" w:rsidRPr="00EB03ED" w:rsidRDefault="0083124D" w:rsidP="00637D91">
            <w:pPr>
              <w:rPr>
                <w:lang w:val="en-GB"/>
              </w:rPr>
            </w:pPr>
            <w:r>
              <w:rPr>
                <w:lang w:val="en-GB"/>
              </w:rPr>
              <w:t>14/07/2028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83124D" w:rsidRPr="0080001A" w:rsidRDefault="0083124D" w:rsidP="00637D91">
            <w:pPr>
              <w:rPr>
                <w:lang w:val="en-US"/>
              </w:rPr>
            </w:pPr>
            <w:r>
              <w:rPr>
                <w:lang w:val="en-US"/>
              </w:rPr>
              <w:t>6501 (Kherson)</w:t>
            </w:r>
          </w:p>
        </w:tc>
      </w:tr>
      <w:tr w:rsidR="0083124D" w:rsidRPr="0080001A" w:rsidTr="008977AC">
        <w:trPr>
          <w:trHeight w:val="106"/>
          <w:jc w:val="center"/>
        </w:trPr>
        <w:tc>
          <w:tcPr>
            <w:tcW w:w="4537" w:type="dxa"/>
            <w:tcBorders>
              <w:left w:val="single" w:sz="12" w:space="0" w:color="auto"/>
            </w:tcBorders>
            <w:vAlign w:val="center"/>
          </w:tcPr>
          <w:p w:rsidR="0083124D" w:rsidRPr="0080001A" w:rsidRDefault="0083124D" w:rsidP="007231DE">
            <w:pPr>
              <w:rPr>
                <w:b/>
              </w:rPr>
            </w:pPr>
            <w:r w:rsidRPr="0080001A">
              <w:rPr>
                <w:b/>
              </w:rPr>
              <w:t>Basic Safety</w:t>
            </w:r>
          </w:p>
        </w:tc>
        <w:tc>
          <w:tcPr>
            <w:tcW w:w="1880" w:type="dxa"/>
            <w:vAlign w:val="center"/>
          </w:tcPr>
          <w:p w:rsidR="0083124D" w:rsidRPr="00F94467" w:rsidRDefault="0083124D" w:rsidP="00637D91">
            <w:pPr>
              <w:rPr>
                <w:lang w:val="en-US"/>
              </w:rPr>
            </w:pPr>
            <w:r>
              <w:rPr>
                <w:lang w:val="en-US"/>
              </w:rPr>
              <w:t>569874</w:t>
            </w:r>
          </w:p>
        </w:tc>
        <w:tc>
          <w:tcPr>
            <w:tcW w:w="1418" w:type="dxa"/>
            <w:vAlign w:val="center"/>
          </w:tcPr>
          <w:p w:rsidR="0083124D" w:rsidRPr="00EB03ED" w:rsidRDefault="0083124D" w:rsidP="00637D91">
            <w:pPr>
              <w:rPr>
                <w:lang w:val="en-GB"/>
              </w:rPr>
            </w:pPr>
            <w:r>
              <w:t>07</w:t>
            </w:r>
            <w:r>
              <w:rPr>
                <w:lang w:val="en-GB"/>
              </w:rPr>
              <w:t>/08/2020</w:t>
            </w:r>
          </w:p>
        </w:tc>
        <w:tc>
          <w:tcPr>
            <w:tcW w:w="1559" w:type="dxa"/>
            <w:vAlign w:val="center"/>
          </w:tcPr>
          <w:p w:rsidR="0083124D" w:rsidRPr="00EB03ED" w:rsidRDefault="0083124D" w:rsidP="00637D91">
            <w:pPr>
              <w:rPr>
                <w:lang w:val="en-GB"/>
              </w:rPr>
            </w:pPr>
            <w:r>
              <w:rPr>
                <w:lang w:val="en-GB"/>
              </w:rPr>
              <w:t>20/07/2025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83124D" w:rsidRPr="0080001A" w:rsidRDefault="0083124D" w:rsidP="00637D91">
            <w:pPr>
              <w:rPr>
                <w:lang w:val="en-US"/>
              </w:rPr>
            </w:pPr>
            <w:r>
              <w:rPr>
                <w:lang w:val="en-US"/>
              </w:rPr>
              <w:t>KMSTC</w:t>
            </w:r>
          </w:p>
        </w:tc>
      </w:tr>
      <w:tr w:rsidR="0083124D" w:rsidRPr="0080001A" w:rsidTr="008977AC">
        <w:trPr>
          <w:trHeight w:val="267"/>
          <w:jc w:val="center"/>
        </w:trPr>
        <w:tc>
          <w:tcPr>
            <w:tcW w:w="4537" w:type="dxa"/>
            <w:tcBorders>
              <w:left w:val="single" w:sz="12" w:space="0" w:color="auto"/>
            </w:tcBorders>
            <w:vAlign w:val="center"/>
          </w:tcPr>
          <w:p w:rsidR="0083124D" w:rsidRPr="0080001A" w:rsidRDefault="0083124D" w:rsidP="007231DE">
            <w:pPr>
              <w:rPr>
                <w:b/>
                <w:lang w:val="en-US"/>
              </w:rPr>
            </w:pPr>
            <w:r w:rsidRPr="0080001A">
              <w:rPr>
                <w:b/>
                <w:lang w:val="en-US"/>
              </w:rPr>
              <w:t>Proficiency in Survival Craft &amp; Rescue Boats</w:t>
            </w:r>
          </w:p>
        </w:tc>
        <w:tc>
          <w:tcPr>
            <w:tcW w:w="1880" w:type="dxa"/>
            <w:vAlign w:val="center"/>
          </w:tcPr>
          <w:p w:rsidR="0083124D" w:rsidRPr="0076590C" w:rsidRDefault="0083124D" w:rsidP="00637D91">
            <w:pPr>
              <w:rPr>
                <w:lang w:val="en-GB"/>
              </w:rPr>
            </w:pPr>
            <w:r>
              <w:rPr>
                <w:lang w:val="en-GB"/>
              </w:rPr>
              <w:t>1234567</w:t>
            </w:r>
          </w:p>
        </w:tc>
        <w:tc>
          <w:tcPr>
            <w:tcW w:w="1418" w:type="dxa"/>
            <w:vAlign w:val="center"/>
          </w:tcPr>
          <w:p w:rsidR="0083124D" w:rsidRPr="0076590C" w:rsidRDefault="0083124D" w:rsidP="00637D91">
            <w:pPr>
              <w:rPr>
                <w:lang w:val="en-GB"/>
              </w:rPr>
            </w:pPr>
            <w:r>
              <w:rPr>
                <w:lang w:val="en-GB"/>
              </w:rPr>
              <w:t>30/06/2022</w:t>
            </w:r>
          </w:p>
        </w:tc>
        <w:tc>
          <w:tcPr>
            <w:tcW w:w="1559" w:type="dxa"/>
            <w:vAlign w:val="center"/>
          </w:tcPr>
          <w:p w:rsidR="0083124D" w:rsidRPr="0076590C" w:rsidRDefault="0083124D" w:rsidP="00637D91">
            <w:pPr>
              <w:rPr>
                <w:lang w:val="en-GB"/>
              </w:rPr>
            </w:pPr>
            <w:r>
              <w:rPr>
                <w:lang w:val="en-GB"/>
              </w:rPr>
              <w:t>30/06/2027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83124D" w:rsidRPr="00506E97" w:rsidRDefault="0083124D" w:rsidP="00637D91">
            <w:pPr>
              <w:rPr>
                <w:lang w:val="en-GB"/>
              </w:rPr>
            </w:pPr>
            <w:r>
              <w:rPr>
                <w:lang w:val="en-GB"/>
              </w:rPr>
              <w:t>Odessa</w:t>
            </w:r>
          </w:p>
        </w:tc>
      </w:tr>
      <w:tr w:rsidR="0083124D" w:rsidRPr="0080001A" w:rsidTr="008977AC">
        <w:trPr>
          <w:trHeight w:val="214"/>
          <w:jc w:val="center"/>
        </w:trPr>
        <w:tc>
          <w:tcPr>
            <w:tcW w:w="4537" w:type="dxa"/>
            <w:tcBorders>
              <w:left w:val="single" w:sz="12" w:space="0" w:color="auto"/>
            </w:tcBorders>
            <w:vAlign w:val="center"/>
          </w:tcPr>
          <w:p w:rsidR="0083124D" w:rsidRPr="0080001A" w:rsidRDefault="0083124D" w:rsidP="007231DE">
            <w:pPr>
              <w:rPr>
                <w:b/>
              </w:rPr>
            </w:pPr>
            <w:r w:rsidRPr="0080001A">
              <w:rPr>
                <w:b/>
              </w:rPr>
              <w:t>Advanced Fire Fighting</w:t>
            </w:r>
          </w:p>
        </w:tc>
        <w:tc>
          <w:tcPr>
            <w:tcW w:w="1880" w:type="dxa"/>
            <w:vAlign w:val="center"/>
          </w:tcPr>
          <w:p w:rsidR="0083124D" w:rsidRPr="0080001A" w:rsidRDefault="0083124D" w:rsidP="007231DE"/>
        </w:tc>
        <w:tc>
          <w:tcPr>
            <w:tcW w:w="1418" w:type="dxa"/>
            <w:vAlign w:val="center"/>
          </w:tcPr>
          <w:p w:rsidR="0083124D" w:rsidRPr="0080001A" w:rsidRDefault="0083124D" w:rsidP="007231DE"/>
        </w:tc>
        <w:tc>
          <w:tcPr>
            <w:tcW w:w="1559" w:type="dxa"/>
            <w:vAlign w:val="center"/>
          </w:tcPr>
          <w:p w:rsidR="0083124D" w:rsidRPr="0080001A" w:rsidRDefault="0083124D" w:rsidP="007231DE"/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83124D" w:rsidRPr="0080001A" w:rsidRDefault="0083124D" w:rsidP="007231DE">
            <w:pPr>
              <w:rPr>
                <w:lang w:val="en-US"/>
              </w:rPr>
            </w:pPr>
          </w:p>
        </w:tc>
      </w:tr>
      <w:tr w:rsidR="0083124D" w:rsidRPr="0080001A" w:rsidTr="008977AC">
        <w:trPr>
          <w:trHeight w:val="177"/>
          <w:jc w:val="center"/>
        </w:trPr>
        <w:tc>
          <w:tcPr>
            <w:tcW w:w="4537" w:type="dxa"/>
            <w:tcBorders>
              <w:left w:val="single" w:sz="12" w:space="0" w:color="auto"/>
            </w:tcBorders>
            <w:vAlign w:val="center"/>
          </w:tcPr>
          <w:p w:rsidR="0083124D" w:rsidRPr="0080001A" w:rsidRDefault="0083124D" w:rsidP="007231DE">
            <w:pPr>
              <w:rPr>
                <w:b/>
              </w:rPr>
            </w:pPr>
            <w:r w:rsidRPr="0080001A">
              <w:rPr>
                <w:b/>
              </w:rPr>
              <w:t>Med. First Aid / Care</w:t>
            </w:r>
          </w:p>
        </w:tc>
        <w:tc>
          <w:tcPr>
            <w:tcW w:w="1880" w:type="dxa"/>
            <w:vAlign w:val="center"/>
          </w:tcPr>
          <w:p w:rsidR="0083124D" w:rsidRPr="0080001A" w:rsidRDefault="0083124D" w:rsidP="007231DE"/>
        </w:tc>
        <w:tc>
          <w:tcPr>
            <w:tcW w:w="1418" w:type="dxa"/>
            <w:vAlign w:val="center"/>
          </w:tcPr>
          <w:p w:rsidR="0083124D" w:rsidRPr="0080001A" w:rsidRDefault="0083124D" w:rsidP="007231DE"/>
        </w:tc>
        <w:tc>
          <w:tcPr>
            <w:tcW w:w="1559" w:type="dxa"/>
            <w:vAlign w:val="center"/>
          </w:tcPr>
          <w:p w:rsidR="0083124D" w:rsidRPr="0080001A" w:rsidRDefault="0083124D" w:rsidP="007231DE"/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83124D" w:rsidRPr="0080001A" w:rsidRDefault="0083124D" w:rsidP="007231DE"/>
        </w:tc>
      </w:tr>
      <w:tr w:rsidR="0083124D" w:rsidRPr="0080001A" w:rsidTr="008977AC">
        <w:trPr>
          <w:trHeight w:val="177"/>
          <w:jc w:val="center"/>
        </w:trPr>
        <w:tc>
          <w:tcPr>
            <w:tcW w:w="4537" w:type="dxa"/>
            <w:tcBorders>
              <w:left w:val="single" w:sz="12" w:space="0" w:color="auto"/>
            </w:tcBorders>
            <w:vAlign w:val="center"/>
          </w:tcPr>
          <w:p w:rsidR="0083124D" w:rsidRPr="0080001A" w:rsidRDefault="0083124D" w:rsidP="007231DE">
            <w:pPr>
              <w:rPr>
                <w:b/>
              </w:rPr>
            </w:pPr>
            <w:r w:rsidRPr="0080001A">
              <w:rPr>
                <w:b/>
              </w:rPr>
              <w:t>GMDSS</w:t>
            </w:r>
          </w:p>
        </w:tc>
        <w:tc>
          <w:tcPr>
            <w:tcW w:w="1880" w:type="dxa"/>
            <w:vAlign w:val="center"/>
          </w:tcPr>
          <w:p w:rsidR="0083124D" w:rsidRPr="0080001A" w:rsidRDefault="0083124D" w:rsidP="007231DE"/>
        </w:tc>
        <w:tc>
          <w:tcPr>
            <w:tcW w:w="1418" w:type="dxa"/>
            <w:vAlign w:val="center"/>
          </w:tcPr>
          <w:p w:rsidR="0083124D" w:rsidRPr="0080001A" w:rsidRDefault="0083124D" w:rsidP="007231DE"/>
        </w:tc>
        <w:tc>
          <w:tcPr>
            <w:tcW w:w="1559" w:type="dxa"/>
            <w:vAlign w:val="center"/>
          </w:tcPr>
          <w:p w:rsidR="0083124D" w:rsidRPr="0080001A" w:rsidRDefault="0083124D" w:rsidP="007231DE"/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83124D" w:rsidRPr="0080001A" w:rsidRDefault="0083124D" w:rsidP="007231DE"/>
        </w:tc>
      </w:tr>
      <w:tr w:rsidR="0083124D" w:rsidRPr="0080001A" w:rsidTr="008977AC">
        <w:trPr>
          <w:trHeight w:val="177"/>
          <w:jc w:val="center"/>
        </w:trPr>
        <w:tc>
          <w:tcPr>
            <w:tcW w:w="4537" w:type="dxa"/>
            <w:tcBorders>
              <w:left w:val="single" w:sz="12" w:space="0" w:color="auto"/>
            </w:tcBorders>
            <w:vAlign w:val="center"/>
          </w:tcPr>
          <w:p w:rsidR="0083124D" w:rsidRPr="0080001A" w:rsidRDefault="0083124D" w:rsidP="007231DE">
            <w:pPr>
              <w:rPr>
                <w:b/>
              </w:rPr>
            </w:pPr>
            <w:r w:rsidRPr="0080001A">
              <w:rPr>
                <w:b/>
              </w:rPr>
              <w:t>RADAR / ARPA</w:t>
            </w:r>
          </w:p>
        </w:tc>
        <w:tc>
          <w:tcPr>
            <w:tcW w:w="1880" w:type="dxa"/>
            <w:vAlign w:val="center"/>
          </w:tcPr>
          <w:p w:rsidR="0083124D" w:rsidRPr="0080001A" w:rsidRDefault="0083124D" w:rsidP="007231DE"/>
        </w:tc>
        <w:tc>
          <w:tcPr>
            <w:tcW w:w="1418" w:type="dxa"/>
            <w:vAlign w:val="center"/>
          </w:tcPr>
          <w:p w:rsidR="0083124D" w:rsidRPr="0080001A" w:rsidRDefault="0083124D" w:rsidP="007231DE"/>
        </w:tc>
        <w:tc>
          <w:tcPr>
            <w:tcW w:w="1559" w:type="dxa"/>
            <w:vAlign w:val="center"/>
          </w:tcPr>
          <w:p w:rsidR="0083124D" w:rsidRPr="0080001A" w:rsidRDefault="0083124D" w:rsidP="007231DE"/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83124D" w:rsidRPr="0080001A" w:rsidRDefault="0083124D" w:rsidP="007231DE"/>
        </w:tc>
      </w:tr>
      <w:tr w:rsidR="0083124D" w:rsidRPr="0080001A" w:rsidTr="008977AC">
        <w:trPr>
          <w:trHeight w:val="90"/>
          <w:jc w:val="center"/>
        </w:trPr>
        <w:tc>
          <w:tcPr>
            <w:tcW w:w="4537" w:type="dxa"/>
            <w:tcBorders>
              <w:left w:val="single" w:sz="12" w:space="0" w:color="auto"/>
            </w:tcBorders>
            <w:vAlign w:val="center"/>
          </w:tcPr>
          <w:p w:rsidR="0083124D" w:rsidRPr="0080001A" w:rsidRDefault="0083124D" w:rsidP="007231DE">
            <w:pPr>
              <w:rPr>
                <w:b/>
              </w:rPr>
            </w:pPr>
            <w:r w:rsidRPr="0080001A">
              <w:rPr>
                <w:b/>
              </w:rPr>
              <w:t>HAZMAT</w:t>
            </w:r>
          </w:p>
        </w:tc>
        <w:tc>
          <w:tcPr>
            <w:tcW w:w="1880" w:type="dxa"/>
            <w:vAlign w:val="center"/>
          </w:tcPr>
          <w:p w:rsidR="0083124D" w:rsidRPr="0080001A" w:rsidRDefault="0083124D" w:rsidP="007231DE"/>
        </w:tc>
        <w:tc>
          <w:tcPr>
            <w:tcW w:w="1418" w:type="dxa"/>
            <w:vAlign w:val="center"/>
          </w:tcPr>
          <w:p w:rsidR="0083124D" w:rsidRPr="0080001A" w:rsidRDefault="0083124D" w:rsidP="007231DE"/>
        </w:tc>
        <w:tc>
          <w:tcPr>
            <w:tcW w:w="1559" w:type="dxa"/>
            <w:vAlign w:val="center"/>
          </w:tcPr>
          <w:p w:rsidR="0083124D" w:rsidRPr="0080001A" w:rsidRDefault="0083124D" w:rsidP="007231DE"/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83124D" w:rsidRPr="0080001A" w:rsidRDefault="0083124D" w:rsidP="007231DE"/>
        </w:tc>
      </w:tr>
      <w:tr w:rsidR="0083124D" w:rsidRPr="0080001A" w:rsidTr="008977AC">
        <w:trPr>
          <w:trHeight w:val="90"/>
          <w:jc w:val="center"/>
        </w:trPr>
        <w:tc>
          <w:tcPr>
            <w:tcW w:w="4537" w:type="dxa"/>
            <w:tcBorders>
              <w:left w:val="single" w:sz="12" w:space="0" w:color="auto"/>
            </w:tcBorders>
            <w:vAlign w:val="center"/>
          </w:tcPr>
          <w:p w:rsidR="0083124D" w:rsidRPr="0080001A" w:rsidRDefault="0083124D" w:rsidP="007231DE">
            <w:pPr>
              <w:rPr>
                <w:b/>
              </w:rPr>
            </w:pPr>
            <w:r w:rsidRPr="0080001A">
              <w:rPr>
                <w:b/>
              </w:rPr>
              <w:t>Security Officer (ISPS Code)</w:t>
            </w:r>
          </w:p>
        </w:tc>
        <w:tc>
          <w:tcPr>
            <w:tcW w:w="1880" w:type="dxa"/>
            <w:vAlign w:val="center"/>
          </w:tcPr>
          <w:p w:rsidR="0083124D" w:rsidRPr="0080001A" w:rsidRDefault="0083124D" w:rsidP="007231DE"/>
        </w:tc>
        <w:tc>
          <w:tcPr>
            <w:tcW w:w="1418" w:type="dxa"/>
            <w:vAlign w:val="center"/>
          </w:tcPr>
          <w:p w:rsidR="0083124D" w:rsidRPr="0080001A" w:rsidRDefault="0083124D" w:rsidP="007231DE"/>
        </w:tc>
        <w:tc>
          <w:tcPr>
            <w:tcW w:w="1559" w:type="dxa"/>
            <w:vAlign w:val="center"/>
          </w:tcPr>
          <w:p w:rsidR="0083124D" w:rsidRPr="0080001A" w:rsidRDefault="0083124D" w:rsidP="007231DE"/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83124D" w:rsidRPr="0080001A" w:rsidRDefault="0083124D" w:rsidP="007231DE"/>
        </w:tc>
      </w:tr>
      <w:tr w:rsidR="0083124D" w:rsidRPr="0080001A" w:rsidTr="008977AC">
        <w:trPr>
          <w:trHeight w:val="90"/>
          <w:jc w:val="center"/>
        </w:trPr>
        <w:tc>
          <w:tcPr>
            <w:tcW w:w="4537" w:type="dxa"/>
            <w:tcBorders>
              <w:left w:val="single" w:sz="12" w:space="0" w:color="auto"/>
            </w:tcBorders>
            <w:vAlign w:val="center"/>
          </w:tcPr>
          <w:p w:rsidR="0083124D" w:rsidRPr="0080001A" w:rsidRDefault="0083124D" w:rsidP="007231DE">
            <w:pPr>
              <w:rPr>
                <w:b/>
                <w:lang w:val="en-US"/>
              </w:rPr>
            </w:pPr>
            <w:r w:rsidRPr="0080001A">
              <w:rPr>
                <w:b/>
                <w:lang w:val="en-US"/>
              </w:rPr>
              <w:t>Tanker (Basic  oil chemical/ Spesialized)</w:t>
            </w:r>
          </w:p>
        </w:tc>
        <w:tc>
          <w:tcPr>
            <w:tcW w:w="1880" w:type="dxa"/>
            <w:vAlign w:val="center"/>
          </w:tcPr>
          <w:p w:rsidR="0083124D" w:rsidRPr="0080001A" w:rsidRDefault="0083124D" w:rsidP="007231DE">
            <w:pPr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3124D" w:rsidRPr="0080001A" w:rsidRDefault="0083124D" w:rsidP="007231DE">
            <w:pPr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3124D" w:rsidRPr="0080001A" w:rsidRDefault="0083124D" w:rsidP="007231DE">
            <w:pPr>
              <w:rPr>
                <w:lang w:val="en-US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83124D" w:rsidRPr="0080001A" w:rsidRDefault="0083124D" w:rsidP="007231DE">
            <w:pPr>
              <w:rPr>
                <w:lang w:val="en-US"/>
              </w:rPr>
            </w:pPr>
          </w:p>
        </w:tc>
      </w:tr>
      <w:tr w:rsidR="0083124D" w:rsidRPr="0080001A" w:rsidTr="008977AC">
        <w:trPr>
          <w:trHeight w:val="90"/>
          <w:jc w:val="center"/>
        </w:trPr>
        <w:tc>
          <w:tcPr>
            <w:tcW w:w="4537" w:type="dxa"/>
            <w:tcBorders>
              <w:left w:val="single" w:sz="12" w:space="0" w:color="auto"/>
            </w:tcBorders>
            <w:vAlign w:val="center"/>
          </w:tcPr>
          <w:p w:rsidR="0083124D" w:rsidRPr="0080001A" w:rsidRDefault="0083124D" w:rsidP="007231DE">
            <w:pPr>
              <w:rPr>
                <w:b/>
              </w:rPr>
            </w:pPr>
            <w:r w:rsidRPr="0080001A">
              <w:rPr>
                <w:b/>
              </w:rPr>
              <w:t>Ro-Ro Passenger Ships</w:t>
            </w:r>
          </w:p>
        </w:tc>
        <w:tc>
          <w:tcPr>
            <w:tcW w:w="1880" w:type="dxa"/>
            <w:vAlign w:val="center"/>
          </w:tcPr>
          <w:p w:rsidR="0083124D" w:rsidRPr="0080001A" w:rsidRDefault="0083124D" w:rsidP="007231DE"/>
        </w:tc>
        <w:tc>
          <w:tcPr>
            <w:tcW w:w="1418" w:type="dxa"/>
            <w:vAlign w:val="center"/>
          </w:tcPr>
          <w:p w:rsidR="0083124D" w:rsidRPr="0080001A" w:rsidRDefault="0083124D" w:rsidP="007231DE"/>
        </w:tc>
        <w:tc>
          <w:tcPr>
            <w:tcW w:w="1559" w:type="dxa"/>
            <w:vAlign w:val="center"/>
          </w:tcPr>
          <w:p w:rsidR="0083124D" w:rsidRPr="0080001A" w:rsidRDefault="0083124D" w:rsidP="007231DE"/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83124D" w:rsidRPr="0080001A" w:rsidRDefault="0083124D" w:rsidP="007231DE"/>
        </w:tc>
      </w:tr>
      <w:tr w:rsidR="0083124D" w:rsidRPr="0080001A" w:rsidTr="008977AC">
        <w:trPr>
          <w:trHeight w:val="90"/>
          <w:jc w:val="center"/>
        </w:trPr>
        <w:tc>
          <w:tcPr>
            <w:tcW w:w="4537" w:type="dxa"/>
            <w:tcBorders>
              <w:left w:val="single" w:sz="12" w:space="0" w:color="auto"/>
            </w:tcBorders>
            <w:vAlign w:val="center"/>
          </w:tcPr>
          <w:p w:rsidR="0083124D" w:rsidRPr="0080001A" w:rsidRDefault="0083124D" w:rsidP="007231DE">
            <w:pPr>
              <w:rPr>
                <w:b/>
                <w:lang w:val="en-US"/>
              </w:rPr>
            </w:pPr>
            <w:r w:rsidRPr="0080001A">
              <w:rPr>
                <w:b/>
                <w:lang w:val="en-US"/>
              </w:rPr>
              <w:t>USA VISA , PANAMA, LIBERIA and other</w:t>
            </w:r>
          </w:p>
        </w:tc>
        <w:tc>
          <w:tcPr>
            <w:tcW w:w="1880" w:type="dxa"/>
            <w:vAlign w:val="center"/>
          </w:tcPr>
          <w:p w:rsidR="0083124D" w:rsidRPr="0080001A" w:rsidRDefault="0083124D" w:rsidP="007231DE">
            <w:pPr>
              <w:rPr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3124D" w:rsidRPr="0080001A" w:rsidRDefault="0083124D" w:rsidP="007231DE">
            <w:pPr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3124D" w:rsidRPr="0080001A" w:rsidRDefault="0083124D" w:rsidP="007231DE">
            <w:pPr>
              <w:rPr>
                <w:lang w:val="en-US"/>
              </w:rPr>
            </w:pP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83124D" w:rsidRPr="0080001A" w:rsidRDefault="0083124D" w:rsidP="007231DE">
            <w:pPr>
              <w:rPr>
                <w:lang w:val="en-US"/>
              </w:rPr>
            </w:pPr>
          </w:p>
        </w:tc>
      </w:tr>
      <w:tr w:rsidR="0083124D" w:rsidRPr="0080001A" w:rsidTr="008977AC">
        <w:trPr>
          <w:trHeight w:val="90"/>
          <w:jc w:val="center"/>
        </w:trPr>
        <w:tc>
          <w:tcPr>
            <w:tcW w:w="4537" w:type="dxa"/>
            <w:tcBorders>
              <w:left w:val="single" w:sz="12" w:space="0" w:color="auto"/>
            </w:tcBorders>
            <w:vAlign w:val="center"/>
          </w:tcPr>
          <w:p w:rsidR="0083124D" w:rsidRPr="0080001A" w:rsidRDefault="0083124D" w:rsidP="007231DE">
            <w:pPr>
              <w:rPr>
                <w:b/>
                <w:lang w:val="en-US"/>
              </w:rPr>
            </w:pPr>
            <w:r w:rsidRPr="0080001A">
              <w:rPr>
                <w:b/>
                <w:lang w:val="en-US"/>
              </w:rPr>
              <w:t>Security-related training and instruction for all seafafers</w:t>
            </w:r>
          </w:p>
        </w:tc>
        <w:tc>
          <w:tcPr>
            <w:tcW w:w="1880" w:type="dxa"/>
            <w:vAlign w:val="center"/>
          </w:tcPr>
          <w:p w:rsidR="0083124D" w:rsidRPr="0080001A" w:rsidRDefault="0083124D" w:rsidP="007231DE"/>
        </w:tc>
        <w:tc>
          <w:tcPr>
            <w:tcW w:w="1418" w:type="dxa"/>
            <w:vAlign w:val="center"/>
          </w:tcPr>
          <w:p w:rsidR="0083124D" w:rsidRPr="0080001A" w:rsidRDefault="0083124D" w:rsidP="007231DE"/>
        </w:tc>
        <w:tc>
          <w:tcPr>
            <w:tcW w:w="1559" w:type="dxa"/>
            <w:vAlign w:val="center"/>
          </w:tcPr>
          <w:p w:rsidR="0083124D" w:rsidRPr="0080001A" w:rsidRDefault="0083124D" w:rsidP="007231DE"/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83124D" w:rsidRPr="0080001A" w:rsidRDefault="0083124D" w:rsidP="00392CCC"/>
        </w:tc>
      </w:tr>
      <w:tr w:rsidR="0083124D" w:rsidRPr="0080001A" w:rsidTr="008977AC">
        <w:trPr>
          <w:trHeight w:val="90"/>
          <w:jc w:val="center"/>
        </w:trPr>
        <w:tc>
          <w:tcPr>
            <w:tcW w:w="45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124D" w:rsidRPr="0080001A" w:rsidRDefault="0083124D" w:rsidP="007231DE">
            <w:pPr>
              <w:rPr>
                <w:b/>
                <w:lang w:val="en-US"/>
              </w:rPr>
            </w:pPr>
            <w:r w:rsidRPr="0080001A">
              <w:rPr>
                <w:b/>
                <w:lang w:val="en-US"/>
              </w:rPr>
              <w:t>Training for all seafarers with designated duties</w:t>
            </w:r>
          </w:p>
        </w:tc>
        <w:tc>
          <w:tcPr>
            <w:tcW w:w="1880" w:type="dxa"/>
            <w:tcBorders>
              <w:bottom w:val="single" w:sz="12" w:space="0" w:color="auto"/>
            </w:tcBorders>
            <w:vAlign w:val="center"/>
          </w:tcPr>
          <w:p w:rsidR="0083124D" w:rsidRPr="0080001A" w:rsidRDefault="0083124D" w:rsidP="007231DE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83124D" w:rsidRPr="0080001A" w:rsidRDefault="0083124D" w:rsidP="007231DE"/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3124D" w:rsidRPr="0080001A" w:rsidRDefault="0083124D" w:rsidP="007231DE"/>
        </w:tc>
        <w:tc>
          <w:tcPr>
            <w:tcW w:w="16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124D" w:rsidRPr="0080001A" w:rsidRDefault="0083124D" w:rsidP="007231DE">
            <w:pPr>
              <w:rPr>
                <w:lang w:val="en-US"/>
              </w:rPr>
            </w:pPr>
          </w:p>
        </w:tc>
      </w:tr>
    </w:tbl>
    <w:p w:rsidR="00D00AB8" w:rsidRPr="0080001A" w:rsidRDefault="00D00AB8">
      <w:pPr>
        <w:rPr>
          <w:b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2"/>
        <w:gridCol w:w="3686"/>
      </w:tblGrid>
      <w:tr w:rsidR="0083124D" w:rsidRPr="0080001A" w:rsidTr="00E41B4C">
        <w:trPr>
          <w:trHeight w:val="252"/>
          <w:jc w:val="center"/>
        </w:trPr>
        <w:tc>
          <w:tcPr>
            <w:tcW w:w="7372" w:type="dxa"/>
          </w:tcPr>
          <w:p w:rsidR="0083124D" w:rsidRPr="0080001A" w:rsidRDefault="0083124D" w:rsidP="00637D91">
            <w:pPr>
              <w:rPr>
                <w:b/>
                <w:lang w:val="en-US"/>
              </w:rPr>
            </w:pPr>
            <w:r w:rsidRPr="0080001A">
              <w:rPr>
                <w:b/>
                <w:lang w:val="en-US"/>
              </w:rPr>
              <w:t xml:space="preserve">Last Med. Exam. (Till):  </w:t>
            </w:r>
            <w:r w:rsidRPr="00FB4B7D">
              <w:rPr>
                <w:lang w:val="en-US"/>
              </w:rPr>
              <w:t>05.12.2022</w:t>
            </w:r>
            <w:r w:rsidRPr="0080001A">
              <w:rPr>
                <w:b/>
                <w:lang w:val="en-US"/>
              </w:rPr>
              <w:t xml:space="preserve">                          Blood</w:t>
            </w:r>
            <w:r>
              <w:rPr>
                <w:b/>
                <w:lang w:val="en-US"/>
              </w:rPr>
              <w:t xml:space="preserve"> group: </w:t>
            </w:r>
            <w:r w:rsidRPr="00FB4B7D">
              <w:rPr>
                <w:lang w:val="en-US"/>
              </w:rPr>
              <w:t xml:space="preserve">First positive                                                                    </w:t>
            </w:r>
          </w:p>
        </w:tc>
        <w:tc>
          <w:tcPr>
            <w:tcW w:w="3686" w:type="dxa"/>
          </w:tcPr>
          <w:p w:rsidR="0083124D" w:rsidRPr="00F94467" w:rsidRDefault="0083124D" w:rsidP="00637D91">
            <w:pPr>
              <w:rPr>
                <w:b/>
                <w:lang w:val="en-US"/>
              </w:rPr>
            </w:pPr>
            <w:r w:rsidRPr="00F94467">
              <w:rPr>
                <w:b/>
                <w:lang w:val="en-US"/>
              </w:rPr>
              <w:t>Yellow Fever (Till):</w:t>
            </w:r>
            <w:r>
              <w:rPr>
                <w:b/>
                <w:lang w:val="en-US"/>
              </w:rPr>
              <w:t xml:space="preserve"> </w:t>
            </w:r>
            <w:r w:rsidRPr="00FB4B7D">
              <w:rPr>
                <w:lang w:val="en-GB"/>
              </w:rPr>
              <w:t>Unlimited</w:t>
            </w:r>
          </w:p>
        </w:tc>
      </w:tr>
    </w:tbl>
    <w:p w:rsidR="00CD03AE" w:rsidRPr="0080001A" w:rsidRDefault="00CD03AE">
      <w:pPr>
        <w:rPr>
          <w:b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5"/>
        <w:gridCol w:w="2408"/>
        <w:gridCol w:w="1446"/>
        <w:gridCol w:w="1419"/>
      </w:tblGrid>
      <w:tr w:rsidR="003F4A3E" w:rsidRPr="0080001A" w:rsidTr="003F4A3E">
        <w:trPr>
          <w:trHeight w:val="252"/>
          <w:jc w:val="center"/>
        </w:trPr>
        <w:tc>
          <w:tcPr>
            <w:tcW w:w="11018" w:type="dxa"/>
            <w:gridSpan w:val="4"/>
          </w:tcPr>
          <w:p w:rsidR="003F4A3E" w:rsidRPr="0080001A" w:rsidRDefault="003F4A3E" w:rsidP="00CD03AE">
            <w:pPr>
              <w:rPr>
                <w:b/>
              </w:rPr>
            </w:pPr>
            <w:r w:rsidRPr="003F4A3E">
              <w:rPr>
                <w:b/>
              </w:rPr>
              <w:t>Marine Education</w:t>
            </w:r>
          </w:p>
        </w:tc>
      </w:tr>
      <w:tr w:rsidR="003F4A3E" w:rsidRPr="0080001A" w:rsidTr="003F4A3E">
        <w:trPr>
          <w:trHeight w:val="252"/>
          <w:jc w:val="center"/>
        </w:trPr>
        <w:tc>
          <w:tcPr>
            <w:tcW w:w="5745" w:type="dxa"/>
            <w:tcBorders>
              <w:right w:val="single" w:sz="4" w:space="0" w:color="auto"/>
            </w:tcBorders>
            <w:vAlign w:val="center"/>
          </w:tcPr>
          <w:p w:rsidR="003F4A3E" w:rsidRPr="00986070" w:rsidRDefault="003F4A3E" w:rsidP="003F4A3E">
            <w:pPr>
              <w:ind w:left="-108" w:right="-108"/>
              <w:rPr>
                <w:b/>
                <w:bCs/>
                <w:sz w:val="24"/>
                <w:szCs w:val="24"/>
                <w:lang w:val="en-US"/>
              </w:rPr>
            </w:pPr>
            <w:r w:rsidRPr="00986070">
              <w:rPr>
                <w:b/>
                <w:bCs/>
                <w:sz w:val="24"/>
                <w:szCs w:val="24"/>
                <w:lang w:val="en-US"/>
              </w:rPr>
              <w:t>Full Name of School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3F4A3E" w:rsidRPr="00986070" w:rsidRDefault="003F4A3E" w:rsidP="00185678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86070">
              <w:rPr>
                <w:b/>
                <w:bCs/>
                <w:sz w:val="24"/>
                <w:szCs w:val="24"/>
                <w:lang w:val="en-US"/>
              </w:rPr>
              <w:t>Qualification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:rsidR="003F4A3E" w:rsidRPr="00986070" w:rsidRDefault="003F4A3E" w:rsidP="00185678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86070">
              <w:rPr>
                <w:b/>
                <w:bCs/>
                <w:sz w:val="24"/>
                <w:szCs w:val="24"/>
                <w:lang w:val="en-US"/>
              </w:rPr>
              <w:t>From</w:t>
            </w:r>
          </w:p>
        </w:tc>
        <w:tc>
          <w:tcPr>
            <w:tcW w:w="1419" w:type="dxa"/>
            <w:vAlign w:val="center"/>
          </w:tcPr>
          <w:p w:rsidR="003F4A3E" w:rsidRPr="00986070" w:rsidRDefault="003F4A3E" w:rsidP="00185678">
            <w:pPr>
              <w:ind w:left="-108" w:right="-108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86070">
              <w:rPr>
                <w:b/>
                <w:bCs/>
                <w:sz w:val="24"/>
                <w:szCs w:val="24"/>
                <w:lang w:val="en-US"/>
              </w:rPr>
              <w:t>Till</w:t>
            </w:r>
          </w:p>
        </w:tc>
      </w:tr>
      <w:tr w:rsidR="0083124D" w:rsidRPr="0080001A" w:rsidTr="003F4A3E">
        <w:trPr>
          <w:trHeight w:val="252"/>
          <w:jc w:val="center"/>
        </w:trPr>
        <w:tc>
          <w:tcPr>
            <w:tcW w:w="5745" w:type="dxa"/>
            <w:tcBorders>
              <w:right w:val="single" w:sz="4" w:space="0" w:color="auto"/>
            </w:tcBorders>
          </w:tcPr>
          <w:p w:rsidR="0083124D" w:rsidRPr="00EB784F" w:rsidRDefault="0083124D" w:rsidP="00637D91">
            <w:pPr>
              <w:rPr>
                <w:lang w:val="en-US"/>
              </w:rPr>
            </w:pPr>
            <w:r>
              <w:rPr>
                <w:lang w:val="en-US"/>
              </w:rPr>
              <w:t>Kherson State Maritime Academy (KSMA)</w:t>
            </w: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83124D" w:rsidRPr="00EB784F" w:rsidRDefault="0083124D" w:rsidP="00637D91">
            <w:pPr>
              <w:rPr>
                <w:lang w:val="en-US"/>
              </w:rPr>
            </w:pPr>
            <w:r w:rsidRPr="00EB784F">
              <w:rPr>
                <w:lang w:val="en-US"/>
              </w:rPr>
              <w:t>Navigatio</w:t>
            </w:r>
            <w:r>
              <w:rPr>
                <w:lang w:val="en-US"/>
              </w:rPr>
              <w:t>n (Bachelor)</w:t>
            </w: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24D" w:rsidRPr="00EB784F" w:rsidRDefault="0083124D" w:rsidP="00637D91">
            <w:pPr>
              <w:rPr>
                <w:lang w:val="en-US"/>
              </w:rPr>
            </w:pPr>
            <w:r w:rsidRPr="00EB784F">
              <w:rPr>
                <w:lang w:val="en-US"/>
              </w:rPr>
              <w:t>20</w:t>
            </w:r>
            <w:r>
              <w:rPr>
                <w:lang w:val="en-US"/>
              </w:rPr>
              <w:t>20</w:t>
            </w:r>
          </w:p>
        </w:tc>
        <w:tc>
          <w:tcPr>
            <w:tcW w:w="1419" w:type="dxa"/>
          </w:tcPr>
          <w:p w:rsidR="0083124D" w:rsidRPr="00EB784F" w:rsidRDefault="0083124D" w:rsidP="00637D91">
            <w:pPr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</w:tr>
      <w:tr w:rsidR="0083124D" w:rsidRPr="0080001A" w:rsidTr="003F4A3E">
        <w:trPr>
          <w:trHeight w:val="252"/>
          <w:jc w:val="center"/>
        </w:trPr>
        <w:tc>
          <w:tcPr>
            <w:tcW w:w="5745" w:type="dxa"/>
            <w:tcBorders>
              <w:right w:val="single" w:sz="4" w:space="0" w:color="auto"/>
            </w:tcBorders>
          </w:tcPr>
          <w:p w:rsidR="0083124D" w:rsidRPr="0080001A" w:rsidRDefault="0083124D" w:rsidP="00392CCC">
            <w:pPr>
              <w:rPr>
                <w:b/>
                <w:lang w:val="en-US"/>
              </w:rPr>
            </w:pPr>
          </w:p>
        </w:tc>
        <w:tc>
          <w:tcPr>
            <w:tcW w:w="2408" w:type="dxa"/>
            <w:tcBorders>
              <w:left w:val="single" w:sz="4" w:space="0" w:color="auto"/>
              <w:right w:val="single" w:sz="4" w:space="0" w:color="auto"/>
            </w:tcBorders>
          </w:tcPr>
          <w:p w:rsidR="0083124D" w:rsidRPr="0080001A" w:rsidRDefault="0083124D" w:rsidP="00392CCC">
            <w:pPr>
              <w:rPr>
                <w:b/>
                <w:lang w:val="en-US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:rsidR="0083124D" w:rsidRPr="0080001A" w:rsidRDefault="0083124D" w:rsidP="00392CCC">
            <w:pPr>
              <w:rPr>
                <w:b/>
                <w:lang w:val="en-US"/>
              </w:rPr>
            </w:pPr>
          </w:p>
        </w:tc>
        <w:tc>
          <w:tcPr>
            <w:tcW w:w="1419" w:type="dxa"/>
          </w:tcPr>
          <w:p w:rsidR="0083124D" w:rsidRPr="0080001A" w:rsidRDefault="0083124D" w:rsidP="00CD03AE">
            <w:pPr>
              <w:rPr>
                <w:b/>
                <w:lang w:val="en-US"/>
              </w:rPr>
            </w:pPr>
          </w:p>
        </w:tc>
      </w:tr>
    </w:tbl>
    <w:p w:rsidR="005E4F43" w:rsidRPr="0080001A" w:rsidRDefault="005E4F43" w:rsidP="005E4F43">
      <w:pPr>
        <w:ind w:hanging="851"/>
        <w:rPr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28"/>
        <w:gridCol w:w="1572"/>
        <w:gridCol w:w="1686"/>
        <w:gridCol w:w="1361"/>
        <w:gridCol w:w="1316"/>
        <w:gridCol w:w="880"/>
        <w:gridCol w:w="950"/>
        <w:gridCol w:w="1116"/>
        <w:gridCol w:w="1116"/>
      </w:tblGrid>
      <w:tr w:rsidR="003F4A3E" w:rsidRPr="0080001A" w:rsidTr="003F4A3E">
        <w:trPr>
          <w:jc w:val="center"/>
        </w:trPr>
        <w:tc>
          <w:tcPr>
            <w:tcW w:w="10999" w:type="dxa"/>
            <w:gridSpan w:val="9"/>
            <w:shd w:val="clear" w:color="auto" w:fill="auto"/>
            <w:vAlign w:val="center"/>
          </w:tcPr>
          <w:p w:rsidR="003F4A3E" w:rsidRPr="0080001A" w:rsidRDefault="003F4A3E" w:rsidP="00EF26D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0001A">
              <w:rPr>
                <w:b/>
                <w:sz w:val="22"/>
                <w:szCs w:val="22"/>
                <w:lang w:val="en-US"/>
              </w:rPr>
              <w:t>DETAILS OF PREVIOUS SEA SERVICE</w:t>
            </w:r>
          </w:p>
        </w:tc>
      </w:tr>
      <w:tr w:rsidR="003F4A3E" w:rsidRPr="0080001A" w:rsidTr="003F4A3E">
        <w:trPr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3F4A3E" w:rsidRPr="0080001A" w:rsidRDefault="003F4A3E" w:rsidP="00BD4A40">
            <w:pPr>
              <w:jc w:val="center"/>
              <w:rPr>
                <w:b/>
              </w:rPr>
            </w:pPr>
            <w:r w:rsidRPr="0080001A">
              <w:rPr>
                <w:b/>
              </w:rPr>
              <w:t>RANK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3F4A3E" w:rsidRPr="0080001A" w:rsidRDefault="003F4A3E" w:rsidP="00BD4A40">
            <w:pPr>
              <w:jc w:val="center"/>
              <w:rPr>
                <w:b/>
              </w:rPr>
            </w:pPr>
            <w:r w:rsidRPr="0080001A">
              <w:rPr>
                <w:b/>
              </w:rPr>
              <w:t>COMPANY</w:t>
            </w:r>
          </w:p>
        </w:tc>
        <w:tc>
          <w:tcPr>
            <w:tcW w:w="1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4A3E" w:rsidRPr="0080001A" w:rsidRDefault="003F4A3E" w:rsidP="00BD4A40">
            <w:pPr>
              <w:jc w:val="center"/>
              <w:rPr>
                <w:b/>
              </w:rPr>
            </w:pPr>
            <w:r w:rsidRPr="0080001A">
              <w:rPr>
                <w:b/>
              </w:rPr>
              <w:t>NAME OF VSL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4A3E" w:rsidRPr="0080001A" w:rsidRDefault="003F4A3E" w:rsidP="00BD4A40">
            <w:pPr>
              <w:jc w:val="center"/>
              <w:rPr>
                <w:b/>
              </w:rPr>
            </w:pPr>
            <w:r w:rsidRPr="0080001A">
              <w:rPr>
                <w:b/>
              </w:rPr>
              <w:t>TYPE OF VSL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3F4A3E" w:rsidRPr="0080001A" w:rsidRDefault="003F4A3E" w:rsidP="00BD4A40">
            <w:pPr>
              <w:jc w:val="center"/>
              <w:rPr>
                <w:b/>
              </w:rPr>
            </w:pPr>
            <w:r w:rsidRPr="0080001A">
              <w:rPr>
                <w:b/>
              </w:rPr>
              <w:t>TYPE OF ENGINE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F4A3E" w:rsidRPr="0080001A" w:rsidRDefault="003F4A3E" w:rsidP="00BD4A40">
            <w:pPr>
              <w:jc w:val="center"/>
              <w:rPr>
                <w:b/>
              </w:rPr>
            </w:pPr>
            <w:r w:rsidRPr="0080001A">
              <w:rPr>
                <w:b/>
              </w:rPr>
              <w:t>DWT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F4A3E" w:rsidRPr="0080001A" w:rsidRDefault="003F4A3E" w:rsidP="00BD4A40">
            <w:pPr>
              <w:jc w:val="center"/>
              <w:rPr>
                <w:b/>
              </w:rPr>
            </w:pPr>
            <w:r w:rsidRPr="0080001A">
              <w:rPr>
                <w:b/>
              </w:rPr>
              <w:t>BHP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3F4A3E" w:rsidRPr="0080001A" w:rsidRDefault="003F4A3E" w:rsidP="00BD4A40">
            <w:pPr>
              <w:jc w:val="center"/>
              <w:rPr>
                <w:b/>
              </w:rPr>
            </w:pPr>
            <w:r w:rsidRPr="0080001A">
              <w:rPr>
                <w:b/>
              </w:rPr>
              <w:t>FROM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3F4A3E" w:rsidRPr="0080001A" w:rsidRDefault="003F4A3E" w:rsidP="00BD4A40">
            <w:pPr>
              <w:jc w:val="center"/>
              <w:rPr>
                <w:b/>
              </w:rPr>
            </w:pPr>
            <w:r w:rsidRPr="0080001A">
              <w:rPr>
                <w:b/>
              </w:rPr>
              <w:t>TO</w:t>
            </w:r>
          </w:p>
        </w:tc>
      </w:tr>
      <w:tr w:rsidR="0083124D" w:rsidRPr="0080001A" w:rsidTr="003F4A3E">
        <w:trPr>
          <w:trHeight w:val="397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83124D" w:rsidRPr="00634522" w:rsidRDefault="0083124D" w:rsidP="00637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DCAD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83124D" w:rsidRPr="00634522" w:rsidRDefault="0083124D" w:rsidP="00637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KSMA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83124D" w:rsidRPr="00634522" w:rsidRDefault="0083124D" w:rsidP="00637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OM-106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83124D" w:rsidRPr="00634522" w:rsidRDefault="0083124D" w:rsidP="00637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PASSENGER SHIP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83124D" w:rsidRPr="0080001A" w:rsidRDefault="0083124D" w:rsidP="00637D91">
            <w:pPr>
              <w:jc w:val="center"/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83124D" w:rsidRPr="00634522" w:rsidRDefault="0083124D" w:rsidP="00637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3124D" w:rsidRPr="0080001A" w:rsidRDefault="0083124D" w:rsidP="00637D91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83124D" w:rsidRPr="00634522" w:rsidRDefault="0083124D" w:rsidP="00637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20.07.2021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83124D" w:rsidRPr="00634522" w:rsidRDefault="0083124D" w:rsidP="00637D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30.08.2021</w:t>
            </w:r>
          </w:p>
        </w:tc>
      </w:tr>
      <w:tr w:rsidR="0083124D" w:rsidRPr="0080001A" w:rsidTr="003F4A3E">
        <w:trPr>
          <w:trHeight w:val="397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83124D" w:rsidRPr="0080001A" w:rsidRDefault="0083124D" w:rsidP="00390C9F"/>
        </w:tc>
        <w:tc>
          <w:tcPr>
            <w:tcW w:w="1572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</w:tr>
      <w:tr w:rsidR="0083124D" w:rsidRPr="0080001A" w:rsidTr="003F4A3E">
        <w:trPr>
          <w:trHeight w:val="397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</w:tr>
      <w:tr w:rsidR="0083124D" w:rsidRPr="0080001A" w:rsidTr="003F4A3E">
        <w:trPr>
          <w:trHeight w:val="397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</w:tr>
      <w:tr w:rsidR="0083124D" w:rsidRPr="0080001A" w:rsidTr="003F4A3E">
        <w:trPr>
          <w:trHeight w:val="397"/>
          <w:jc w:val="center"/>
        </w:trPr>
        <w:tc>
          <w:tcPr>
            <w:tcW w:w="1328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  <w:tc>
          <w:tcPr>
            <w:tcW w:w="1572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  <w:tc>
          <w:tcPr>
            <w:tcW w:w="1316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83124D" w:rsidRPr="0080001A" w:rsidRDefault="0083124D" w:rsidP="00BD4A40">
            <w:pPr>
              <w:jc w:val="center"/>
            </w:pPr>
          </w:p>
        </w:tc>
      </w:tr>
    </w:tbl>
    <w:p w:rsidR="00D00AB8" w:rsidRPr="0080001A" w:rsidRDefault="002C60B1" w:rsidP="00AC3741">
      <w:pPr>
        <w:spacing w:line="360" w:lineRule="auto"/>
      </w:pPr>
      <w:r w:rsidRPr="0080001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126365</wp:posOffset>
                </wp:positionV>
                <wp:extent cx="1249045" cy="635"/>
                <wp:effectExtent l="0" t="0" r="8255" b="1841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90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CD5D2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8pt,9.95pt" to="481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" o:allowincell="f"/>
            </w:pict>
          </mc:Fallback>
        </mc:AlternateContent>
      </w:r>
    </w:p>
    <w:sectPr w:rsidR="00D00AB8" w:rsidRPr="0080001A" w:rsidSect="00AC3741">
      <w:pgSz w:w="11906" w:h="16838" w:code="9"/>
      <w:pgMar w:top="113" w:right="567" w:bottom="0" w:left="851" w:header="227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537" w:rsidRDefault="00282537" w:rsidP="00C6167D">
      <w:r>
        <w:separator/>
      </w:r>
    </w:p>
  </w:endnote>
  <w:endnote w:type="continuationSeparator" w:id="0">
    <w:p w:rsidR="00282537" w:rsidRDefault="00282537" w:rsidP="00C6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537" w:rsidRDefault="00282537" w:rsidP="00C6167D">
      <w:r>
        <w:separator/>
      </w:r>
    </w:p>
  </w:footnote>
  <w:footnote w:type="continuationSeparator" w:id="0">
    <w:p w:rsidR="00282537" w:rsidRDefault="00282537" w:rsidP="00C6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activeWritingStyle w:appName="MSWord" w:lang="en-US" w:vendorID="8" w:dllVersion="513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50"/>
    <w:rsid w:val="00012781"/>
    <w:rsid w:val="000218A8"/>
    <w:rsid w:val="00030D9B"/>
    <w:rsid w:val="00032983"/>
    <w:rsid w:val="00035DEE"/>
    <w:rsid w:val="00054F97"/>
    <w:rsid w:val="00056569"/>
    <w:rsid w:val="00067189"/>
    <w:rsid w:val="0006753D"/>
    <w:rsid w:val="00071ED9"/>
    <w:rsid w:val="000A6AC2"/>
    <w:rsid w:val="000C7D02"/>
    <w:rsid w:val="000D21A1"/>
    <w:rsid w:val="000D78D9"/>
    <w:rsid w:val="000E035A"/>
    <w:rsid w:val="0010065E"/>
    <w:rsid w:val="00106EC6"/>
    <w:rsid w:val="001300C3"/>
    <w:rsid w:val="00137CA7"/>
    <w:rsid w:val="00143FDF"/>
    <w:rsid w:val="00145299"/>
    <w:rsid w:val="001473B9"/>
    <w:rsid w:val="001775EE"/>
    <w:rsid w:val="00185678"/>
    <w:rsid w:val="00186A83"/>
    <w:rsid w:val="00196151"/>
    <w:rsid w:val="001973EE"/>
    <w:rsid w:val="001A0AC2"/>
    <w:rsid w:val="001A117D"/>
    <w:rsid w:val="001B4DCE"/>
    <w:rsid w:val="001B6BFB"/>
    <w:rsid w:val="001B6DFD"/>
    <w:rsid w:val="001C0DDD"/>
    <w:rsid w:val="001D0179"/>
    <w:rsid w:val="001F0676"/>
    <w:rsid w:val="002005E1"/>
    <w:rsid w:val="002034C7"/>
    <w:rsid w:val="0021160B"/>
    <w:rsid w:val="00216606"/>
    <w:rsid w:val="00246DF2"/>
    <w:rsid w:val="0025128B"/>
    <w:rsid w:val="00273DC7"/>
    <w:rsid w:val="00282537"/>
    <w:rsid w:val="002A4FF7"/>
    <w:rsid w:val="002B1AFB"/>
    <w:rsid w:val="002B2473"/>
    <w:rsid w:val="002B3BA5"/>
    <w:rsid w:val="002C36B6"/>
    <w:rsid w:val="002C60B1"/>
    <w:rsid w:val="002D2008"/>
    <w:rsid w:val="002D69DB"/>
    <w:rsid w:val="002E1364"/>
    <w:rsid w:val="002F6850"/>
    <w:rsid w:val="002F6FD2"/>
    <w:rsid w:val="00315D4C"/>
    <w:rsid w:val="00352859"/>
    <w:rsid w:val="00386AF9"/>
    <w:rsid w:val="00390C9F"/>
    <w:rsid w:val="00392CCC"/>
    <w:rsid w:val="003953B3"/>
    <w:rsid w:val="003C530C"/>
    <w:rsid w:val="003C7AC2"/>
    <w:rsid w:val="003C7AFE"/>
    <w:rsid w:val="003D6F1C"/>
    <w:rsid w:val="003E4854"/>
    <w:rsid w:val="003E700C"/>
    <w:rsid w:val="003F3BEB"/>
    <w:rsid w:val="003F4A3E"/>
    <w:rsid w:val="003F6AAC"/>
    <w:rsid w:val="00400275"/>
    <w:rsid w:val="004445C5"/>
    <w:rsid w:val="00450FDD"/>
    <w:rsid w:val="004527C9"/>
    <w:rsid w:val="00463476"/>
    <w:rsid w:val="00472B06"/>
    <w:rsid w:val="00473726"/>
    <w:rsid w:val="00486A12"/>
    <w:rsid w:val="004A7426"/>
    <w:rsid w:val="004B14DE"/>
    <w:rsid w:val="004F0F99"/>
    <w:rsid w:val="00507D3F"/>
    <w:rsid w:val="0051727F"/>
    <w:rsid w:val="0053239A"/>
    <w:rsid w:val="00547D85"/>
    <w:rsid w:val="0055469E"/>
    <w:rsid w:val="00562997"/>
    <w:rsid w:val="005A4705"/>
    <w:rsid w:val="005C2AA9"/>
    <w:rsid w:val="005C4ACA"/>
    <w:rsid w:val="005D35F6"/>
    <w:rsid w:val="005D562B"/>
    <w:rsid w:val="005E4F43"/>
    <w:rsid w:val="005F11EA"/>
    <w:rsid w:val="005F2809"/>
    <w:rsid w:val="005F5F81"/>
    <w:rsid w:val="00637D91"/>
    <w:rsid w:val="00652230"/>
    <w:rsid w:val="0067526A"/>
    <w:rsid w:val="006806B9"/>
    <w:rsid w:val="006A317D"/>
    <w:rsid w:val="006B643A"/>
    <w:rsid w:val="006C3277"/>
    <w:rsid w:val="006C5FB1"/>
    <w:rsid w:val="006E6BC7"/>
    <w:rsid w:val="006F2280"/>
    <w:rsid w:val="007231DE"/>
    <w:rsid w:val="00726F36"/>
    <w:rsid w:val="00741545"/>
    <w:rsid w:val="00762C3C"/>
    <w:rsid w:val="00774B5A"/>
    <w:rsid w:val="007874AD"/>
    <w:rsid w:val="007D67B9"/>
    <w:rsid w:val="007D7ED7"/>
    <w:rsid w:val="007E31D9"/>
    <w:rsid w:val="007E4D00"/>
    <w:rsid w:val="0080001A"/>
    <w:rsid w:val="00812895"/>
    <w:rsid w:val="00813D75"/>
    <w:rsid w:val="0082349C"/>
    <w:rsid w:val="0083124D"/>
    <w:rsid w:val="008432AB"/>
    <w:rsid w:val="008517B1"/>
    <w:rsid w:val="008879E3"/>
    <w:rsid w:val="00893DD8"/>
    <w:rsid w:val="008977AC"/>
    <w:rsid w:val="008C13D8"/>
    <w:rsid w:val="008C2FC9"/>
    <w:rsid w:val="008D1B97"/>
    <w:rsid w:val="008D74D9"/>
    <w:rsid w:val="00902523"/>
    <w:rsid w:val="0094441C"/>
    <w:rsid w:val="0095107B"/>
    <w:rsid w:val="00955CDF"/>
    <w:rsid w:val="0097404C"/>
    <w:rsid w:val="009A0DF8"/>
    <w:rsid w:val="009B32B4"/>
    <w:rsid w:val="009B4FB0"/>
    <w:rsid w:val="009C0BD7"/>
    <w:rsid w:val="009D296C"/>
    <w:rsid w:val="00A03786"/>
    <w:rsid w:val="00A11928"/>
    <w:rsid w:val="00A54B8D"/>
    <w:rsid w:val="00A54DC7"/>
    <w:rsid w:val="00A60AC9"/>
    <w:rsid w:val="00AA2F8C"/>
    <w:rsid w:val="00AA527C"/>
    <w:rsid w:val="00AC2A97"/>
    <w:rsid w:val="00AC3741"/>
    <w:rsid w:val="00AD6861"/>
    <w:rsid w:val="00AD7DE6"/>
    <w:rsid w:val="00AE301E"/>
    <w:rsid w:val="00AF5F83"/>
    <w:rsid w:val="00B117CA"/>
    <w:rsid w:val="00B1725A"/>
    <w:rsid w:val="00B260E3"/>
    <w:rsid w:val="00B27168"/>
    <w:rsid w:val="00B37953"/>
    <w:rsid w:val="00B4792B"/>
    <w:rsid w:val="00B56E01"/>
    <w:rsid w:val="00B617C5"/>
    <w:rsid w:val="00B73959"/>
    <w:rsid w:val="00B74761"/>
    <w:rsid w:val="00B9484E"/>
    <w:rsid w:val="00BC6144"/>
    <w:rsid w:val="00BD4A40"/>
    <w:rsid w:val="00BE22E0"/>
    <w:rsid w:val="00BE3D13"/>
    <w:rsid w:val="00C056E3"/>
    <w:rsid w:val="00C260C2"/>
    <w:rsid w:val="00C465E4"/>
    <w:rsid w:val="00C53660"/>
    <w:rsid w:val="00C6167D"/>
    <w:rsid w:val="00C7750E"/>
    <w:rsid w:val="00C8101E"/>
    <w:rsid w:val="00CD03AE"/>
    <w:rsid w:val="00CF1F1D"/>
    <w:rsid w:val="00CF27F9"/>
    <w:rsid w:val="00D00AB8"/>
    <w:rsid w:val="00D022CF"/>
    <w:rsid w:val="00D02EBF"/>
    <w:rsid w:val="00D042EA"/>
    <w:rsid w:val="00D240F4"/>
    <w:rsid w:val="00D3758A"/>
    <w:rsid w:val="00D50556"/>
    <w:rsid w:val="00D62D2B"/>
    <w:rsid w:val="00D63533"/>
    <w:rsid w:val="00D65430"/>
    <w:rsid w:val="00D71783"/>
    <w:rsid w:val="00D86926"/>
    <w:rsid w:val="00DB5F13"/>
    <w:rsid w:val="00DD3D4A"/>
    <w:rsid w:val="00DD6282"/>
    <w:rsid w:val="00DD6787"/>
    <w:rsid w:val="00DE7DC0"/>
    <w:rsid w:val="00DF1C37"/>
    <w:rsid w:val="00DF7924"/>
    <w:rsid w:val="00E21B0E"/>
    <w:rsid w:val="00E41B4C"/>
    <w:rsid w:val="00E444BB"/>
    <w:rsid w:val="00E527A5"/>
    <w:rsid w:val="00E646FD"/>
    <w:rsid w:val="00E712D2"/>
    <w:rsid w:val="00E9135F"/>
    <w:rsid w:val="00E91E59"/>
    <w:rsid w:val="00E96DF6"/>
    <w:rsid w:val="00EA666F"/>
    <w:rsid w:val="00EB6E15"/>
    <w:rsid w:val="00EF26D9"/>
    <w:rsid w:val="00F04D99"/>
    <w:rsid w:val="00F070F1"/>
    <w:rsid w:val="00F13D3F"/>
    <w:rsid w:val="00F55F0F"/>
    <w:rsid w:val="00F72F59"/>
    <w:rsid w:val="00F93EC7"/>
    <w:rsid w:val="00F955D6"/>
    <w:rsid w:val="00FC7FC0"/>
    <w:rsid w:val="00FD7A44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98411F06-C220-427C-A14E-156E4B51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  <w:lang w:val="en-US"/>
    </w:rPr>
  </w:style>
  <w:style w:type="paragraph" w:styleId="2">
    <w:name w:val="heading 2"/>
    <w:basedOn w:val="a"/>
    <w:next w:val="a"/>
    <w:qFormat/>
    <w:pPr>
      <w:keepNext/>
      <w:spacing w:line="240" w:lineRule="atLeast"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b/>
      <w:snapToGrid w:val="0"/>
      <w:color w:val="000000"/>
      <w:lang w:val="en-US"/>
    </w:rPr>
  </w:style>
  <w:style w:type="paragraph" w:styleId="4">
    <w:name w:val="heading 4"/>
    <w:basedOn w:val="a"/>
    <w:next w:val="a"/>
    <w:qFormat/>
    <w:pPr>
      <w:keepNext/>
      <w:spacing w:line="60" w:lineRule="atLeast"/>
      <w:outlineLvl w:val="3"/>
    </w:pPr>
    <w:rPr>
      <w:b/>
      <w:sz w:val="18"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2F685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97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ОбычныйТекст"/>
    <w:basedOn w:val="a"/>
    <w:rsid w:val="007E31D9"/>
    <w:pPr>
      <w:spacing w:before="240"/>
    </w:pPr>
    <w:rPr>
      <w:rFonts w:ascii="Tahoma" w:hAnsi="Tahoma"/>
    </w:rPr>
  </w:style>
  <w:style w:type="paragraph" w:styleId="a8">
    <w:name w:val="header"/>
    <w:basedOn w:val="a"/>
    <w:link w:val="a9"/>
    <w:uiPriority w:val="99"/>
    <w:rsid w:val="00C6167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C6167D"/>
    <w:rPr>
      <w:lang w:val="ru-RU" w:eastAsia="ru-RU"/>
    </w:rPr>
  </w:style>
  <w:style w:type="paragraph" w:styleId="aa">
    <w:name w:val="footer"/>
    <w:basedOn w:val="a"/>
    <w:link w:val="ab"/>
    <w:rsid w:val="00C6167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rsid w:val="00C6167D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1435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INMARCO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Евгения Владимировна</dc:creator>
  <cp:keywords/>
  <cp:lastModifiedBy>Pavel</cp:lastModifiedBy>
  <cp:revision>2</cp:revision>
  <cp:lastPrinted>2020-08-10T08:47:00Z</cp:lastPrinted>
  <dcterms:created xsi:type="dcterms:W3CDTF">2024-12-18T11:36:00Z</dcterms:created>
  <dcterms:modified xsi:type="dcterms:W3CDTF">2024-12-18T11:36:00Z</dcterms:modified>
</cp:coreProperties>
</file>