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3B3CA93" w14:textId="77777777" w:rsidR="008D514F" w:rsidRPr="00853201" w:rsidRDefault="008D514F">
      <w:pPr>
        <w:spacing w:after="0" w:line="240" w:lineRule="auto"/>
        <w:ind w:left="3960"/>
        <w:rPr>
          <w:b/>
          <w:sz w:val="28"/>
          <w:szCs w:val="28"/>
        </w:rPr>
      </w:pPr>
      <w:r w:rsidRPr="008532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Тимчасово виконуючому обов'язки голови </w:t>
      </w:r>
    </w:p>
    <w:p w14:paraId="213405F8" w14:textId="77777777" w:rsidR="008D514F" w:rsidRPr="00853201" w:rsidRDefault="008D514F">
      <w:pPr>
        <w:spacing w:after="0" w:line="240" w:lineRule="auto"/>
        <w:ind w:left="3960"/>
        <w:rPr>
          <w:b/>
          <w:sz w:val="28"/>
          <w:szCs w:val="28"/>
        </w:rPr>
      </w:pPr>
      <w:r w:rsidRPr="008532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ПЕРВИННОЇ ПРОФСПІЛКОВОЇ ОРГАНІЗАЦІЇ </w:t>
      </w:r>
    </w:p>
    <w:p w14:paraId="0D6B0BCD" w14:textId="77777777" w:rsidR="008D514F" w:rsidRPr="00853201" w:rsidRDefault="008D514F">
      <w:pPr>
        <w:spacing w:after="0" w:line="240" w:lineRule="auto"/>
        <w:ind w:left="3960"/>
        <w:rPr>
          <w:b/>
          <w:sz w:val="28"/>
          <w:szCs w:val="28"/>
        </w:rPr>
      </w:pPr>
      <w:r w:rsidRPr="008532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ХЕРСОНСЬКОЇ ДЕРЖАВНОЇ МОРСЬКОЇ АКАДЕМІЇ </w:t>
      </w:r>
    </w:p>
    <w:p w14:paraId="7954EBFD" w14:textId="113D5FE4" w:rsidR="00853201" w:rsidRPr="003B6D4D" w:rsidRDefault="008D514F" w:rsidP="003B6D4D">
      <w:pPr>
        <w:spacing w:after="0" w:line="240" w:lineRule="auto"/>
        <w:ind w:left="396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532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Вадиму ПОЛІЩУКУ</w:t>
      </w:r>
    </w:p>
    <w:p w14:paraId="672A6659" w14:textId="77777777" w:rsidR="008D514F" w:rsidRDefault="008D514F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7D686F" w14:textId="77777777" w:rsidR="00734F1A" w:rsidRPr="00734F1A" w:rsidRDefault="00734F1A" w:rsidP="00734F1A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uk-UA"/>
        </w:rPr>
      </w:pPr>
      <w:r w:rsidRPr="00734F1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від</w:t>
      </w:r>
      <w:r w:rsidRPr="00734F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____________________________________</w:t>
      </w:r>
      <w:r w:rsidRPr="00734F1A">
        <w:rPr>
          <w:rFonts w:ascii="Times New Roman" w:eastAsia="Times New Roman" w:hAnsi="Times New Roman" w:cs="Times New Roman"/>
          <w:i/>
          <w:iCs/>
          <w:color w:val="000000"/>
          <w:kern w:val="0"/>
          <w:sz w:val="17"/>
          <w:szCs w:val="17"/>
          <w:vertAlign w:val="superscript"/>
          <w:lang w:val="uk-UA" w:eastAsia="uk-UA"/>
        </w:rPr>
        <w:t xml:space="preserve"> </w:t>
      </w:r>
      <w:r w:rsidRPr="00734F1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Власне ім'я ПРІЗВИЩЕ</w:t>
      </w:r>
    </w:p>
    <w:p w14:paraId="211C576C" w14:textId="77777777" w:rsidR="00734F1A" w:rsidRPr="00734F1A" w:rsidRDefault="00734F1A" w:rsidP="00734F1A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734F1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_____________________________________________________</w:t>
      </w:r>
    </w:p>
    <w:p w14:paraId="57528FB1" w14:textId="77777777" w:rsidR="00734F1A" w:rsidRPr="00734F1A" w:rsidRDefault="00734F1A" w:rsidP="00734F1A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uk-UA"/>
        </w:rPr>
      </w:pPr>
      <w:r w:rsidRPr="00734F1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дата народження</w:t>
      </w:r>
    </w:p>
    <w:p w14:paraId="155F61C1" w14:textId="77777777" w:rsidR="00734F1A" w:rsidRPr="00734F1A" w:rsidRDefault="00734F1A" w:rsidP="00734F1A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734F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______________________________________</w:t>
      </w:r>
    </w:p>
    <w:p w14:paraId="0735E489" w14:textId="77777777" w:rsidR="00734F1A" w:rsidRPr="00734F1A" w:rsidRDefault="00734F1A" w:rsidP="00734F1A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uk-UA"/>
        </w:rPr>
      </w:pPr>
      <w:r w:rsidRPr="00734F1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посада</w:t>
      </w:r>
      <w:bookmarkStart w:id="0" w:name="_GoBack"/>
      <w:bookmarkEnd w:id="0"/>
    </w:p>
    <w:p w14:paraId="398D10D2" w14:textId="77777777" w:rsidR="00734F1A" w:rsidRPr="00734F1A" w:rsidRDefault="00734F1A" w:rsidP="00734F1A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734F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</w:rPr>
        <w:t>______________________________________</w:t>
      </w:r>
    </w:p>
    <w:p w14:paraId="73CB12D7" w14:textId="77777777" w:rsidR="00734F1A" w:rsidRPr="00734F1A" w:rsidRDefault="00734F1A" w:rsidP="00734F1A">
      <w:pPr>
        <w:suppressAutoHyphens w:val="0"/>
        <w:spacing w:after="0"/>
        <w:ind w:left="396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734F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</w:rPr>
        <w:t> </w:t>
      </w:r>
      <w:r w:rsidRPr="00734F1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найменування структурного підрозділу</w:t>
      </w:r>
    </w:p>
    <w:p w14:paraId="509EB80B" w14:textId="77777777" w:rsidR="00734F1A" w:rsidRPr="00734F1A" w:rsidRDefault="00734F1A" w:rsidP="00734F1A">
      <w:pPr>
        <w:suppressAutoHyphens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7407543C" w14:textId="77777777" w:rsidR="00734F1A" w:rsidRPr="00734F1A" w:rsidRDefault="00734F1A" w:rsidP="00734F1A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734F1A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uk-UA" w:eastAsia="uk-UA"/>
        </w:rPr>
        <w:t>місце проживання:</w:t>
      </w:r>
      <w:r w:rsidRPr="00734F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__________________________</w:t>
      </w:r>
    </w:p>
    <w:p w14:paraId="5837849F" w14:textId="77777777" w:rsidR="00734F1A" w:rsidRPr="00734F1A" w:rsidRDefault="00734F1A" w:rsidP="00734F1A">
      <w:pPr>
        <w:suppressAutoHyphens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64E7A74B" w14:textId="77777777" w:rsidR="00734F1A" w:rsidRPr="00734F1A" w:rsidRDefault="00734F1A" w:rsidP="00734F1A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r w:rsidRPr="00734F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______________________________________</w:t>
      </w:r>
    </w:p>
    <w:p w14:paraId="2609D8CA" w14:textId="77777777" w:rsidR="00734F1A" w:rsidRPr="00734F1A" w:rsidRDefault="00734F1A" w:rsidP="00734F1A">
      <w:pPr>
        <w:suppressAutoHyphens w:val="0"/>
        <w:spacing w:after="240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</w:p>
    <w:p w14:paraId="62CE907A" w14:textId="77777777" w:rsidR="00734F1A" w:rsidRPr="00734F1A" w:rsidRDefault="00734F1A" w:rsidP="00734F1A">
      <w:pPr>
        <w:suppressAutoHyphens w:val="0"/>
        <w:spacing w:after="0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</w:rPr>
      </w:pPr>
      <w:proofErr w:type="spellStart"/>
      <w:r w:rsidRPr="00734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uk-UA"/>
        </w:rPr>
        <w:t>т.м</w:t>
      </w:r>
      <w:proofErr w:type="spellEnd"/>
      <w:r w:rsidRPr="00734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uk-UA" w:eastAsia="uk-UA"/>
        </w:rPr>
        <w:t>.: +380____________________</w:t>
      </w:r>
      <w:r w:rsidRPr="00734F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</w:rPr>
        <w:t>__________</w:t>
      </w:r>
    </w:p>
    <w:p w14:paraId="41C8F396" w14:textId="77777777" w:rsidR="008D514F" w:rsidRDefault="008D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5CC619" w14:textId="77777777" w:rsidR="008D514F" w:rsidRDefault="008D514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А Я В А</w:t>
      </w:r>
    </w:p>
    <w:p w14:paraId="72A3D3EC" w14:textId="77777777" w:rsidR="008D514F" w:rsidRDefault="008D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3A1EE3" w14:textId="7777777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Вас прийняти мене в члени ПРОФЕСІЙНОЇ СПІЛКИ РОБІТНИКІВ МОРСЬКОГО ТРАНСПОРТУ УКРАЇНИ (далі – ПРМТУ)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поставити на профспілковий облік в ПЕРВИННУ ПРОФСПІЛКОВУ ОРГАНІЗАЦІЮ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ХЕРСОНСЬКОЇ ДЕРЖАВНОЇ МОРСЬКОЇ АКАДЕМІЇ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37F4704" w14:textId="77777777" w:rsidR="00563C1F" w:rsidRDefault="00563C1F" w:rsidP="00563C1F">
      <w:pPr>
        <w:pStyle w:val="a9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На підставі ст. 42 Закону України «Про професійні спілки, їх права та гарантії діяльності» прошу утримувати членські профспілкові внески в розмірі 1 (одного) % від заробітної плати і перераховувати їх на рахунок Первинної профспілкової організації ХДМА. </w:t>
      </w:r>
    </w:p>
    <w:p w14:paraId="1D67CE87" w14:textId="7777777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Зі Статутом </w:t>
      </w:r>
      <w:r>
        <w:rPr>
          <w:rFonts w:ascii="Times New Roman" w:hAnsi="Times New Roman" w:cs="Times New Roman"/>
          <w:sz w:val="28"/>
          <w:szCs w:val="28"/>
          <w:lang w:val="uk-UA"/>
        </w:rPr>
        <w:t>ПРМТУ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ознайомлений (-а), погоджуюсь дотримуватись вимог Статуту ПРМТУ, а також виконувати обов’язки члена ПРМТУ.</w:t>
      </w:r>
    </w:p>
    <w:p w14:paraId="3B807680" w14:textId="7777777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Даю згоду на збір, обробку та використання моїх персональних даних згідно із Законом України «Про захист персональних даних»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2297-VI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01.06.2010 року.</w:t>
      </w:r>
    </w:p>
    <w:p w14:paraId="139E30A5" w14:textId="77777777" w:rsidR="008D514F" w:rsidRDefault="008D514F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Також цією Заявою підтверджую, що я не є членом будь-якої іншої профспілки.</w:t>
      </w:r>
    </w:p>
    <w:p w14:paraId="0D0B940D" w14:textId="77777777" w:rsidR="008D514F" w:rsidRDefault="008D514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AA2A2CC" w14:textId="08C8E428" w:rsidR="008D514F" w:rsidRDefault="3E321E5E">
      <w:pPr>
        <w:spacing w:after="0" w:line="240" w:lineRule="auto"/>
        <w:jc w:val="both"/>
      </w:pPr>
      <w:r w:rsidRPr="3E321E5E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3E321E5E">
        <w:rPr>
          <w:rFonts w:ascii="Times New Roman" w:hAnsi="Times New Roman" w:cs="Times New Roman"/>
          <w:sz w:val="28"/>
          <w:szCs w:val="28"/>
          <w:lang w:val="uk-UA"/>
        </w:rPr>
        <w:t xml:space="preserve">___” ______________2024 р.         </w:t>
      </w:r>
      <w:r w:rsidR="0084093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0C0D74" w14:textId="465D7760" w:rsidR="008D514F" w:rsidRDefault="6FFF4AB4" w:rsidP="6FFF4AB4">
      <w:pPr>
        <w:spacing w:after="0" w:line="240" w:lineRule="auto"/>
        <w:jc w:val="both"/>
      </w:pPr>
      <w:r w:rsidRPr="6FFF4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409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6FFF4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6FFF4AB4">
        <w:rPr>
          <w:rFonts w:ascii="Times New Roman" w:hAnsi="Times New Roman" w:cs="Times New Roman"/>
          <w:b/>
          <w:bCs/>
          <w:i/>
          <w:iCs/>
          <w:sz w:val="30"/>
          <w:szCs w:val="30"/>
          <w:vertAlign w:val="superscript"/>
          <w:lang w:val="uk-UA"/>
        </w:rPr>
        <w:t>підпис</w:t>
      </w:r>
      <w:r w:rsidRPr="6FFF4AB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</w:t>
      </w:r>
    </w:p>
    <w:sectPr w:rsidR="008D514F">
      <w:pgSz w:w="11906" w:h="16838"/>
      <w:pgMar w:top="1134" w:right="850" w:bottom="1134" w:left="1701" w:header="708" w:footer="708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B2"/>
    <w:rsid w:val="00274CB2"/>
    <w:rsid w:val="003B6D4D"/>
    <w:rsid w:val="004D4E9B"/>
    <w:rsid w:val="00563C1F"/>
    <w:rsid w:val="00734F1A"/>
    <w:rsid w:val="0084093C"/>
    <w:rsid w:val="00853201"/>
    <w:rsid w:val="008D514F"/>
    <w:rsid w:val="00A011E1"/>
    <w:rsid w:val="00CD2612"/>
    <w:rsid w:val="00EA5153"/>
    <w:rsid w:val="3E321E5E"/>
    <w:rsid w:val="6F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A7225D"/>
  <w15:chartTrackingRefBased/>
  <w15:docId w15:val="{216F81E3-CB9C-4A5D-93B1-B3A7AE52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DefaultParagraphFont0">
    <w:name w:val="Default Paragraph Font0"/>
  </w:style>
  <w:style w:type="paragraph" w:styleId="a4">
    <w:name w:val="Title"/>
    <w:basedOn w:val="10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Блочная цитата"/>
    <w:basedOn w:val="a"/>
    <w:pPr>
      <w:spacing w:after="283"/>
      <w:ind w:left="567" w:right="567"/>
    </w:pPr>
  </w:style>
  <w:style w:type="paragraph" w:styleId="a8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563C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957</Words>
  <Characters>547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Учетная запись Майкрософт</cp:lastModifiedBy>
  <cp:revision>21</cp:revision>
  <cp:lastPrinted>2017-09-01T19:32:00Z</cp:lastPrinted>
  <dcterms:created xsi:type="dcterms:W3CDTF">2024-02-23T09:38:00Z</dcterms:created>
  <dcterms:modified xsi:type="dcterms:W3CDTF">2024-08-28T17:55:00Z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